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 () от 21 мая 2009
</w:t>
      </w:r>
    </w:p>
    <w:p>
      <w:pPr/>
      <w:r>
        <w:rPr/>
        <w:t xml:space="preserve">Скажите, пожайлуста, есть ли у вас в наличии такая литература: Биохимия : учебник / под ред. Е. С. Северина. - М. : ГЕОТАР-Медиа, 2005. Николаев А. Я. Биологическая химия : учеб. для мед. вуз. - М. : Высшая школа, 1989.
Здравствуйте, Елена. В соответствии с Порядком работы ВСС "Виртуальный библиограф" если в Вашем обращении несколько вопросов, мы отвечаем на один из них. К сожалению, в фондах нашей библиотеки есть только это издание:
28.902я73 ; Н63 Николаев, А. Я. Биологическая химия : [учеб. для мед. специальностей вузов] / А. Я. Николаев. - М. : Высш. шк., 1989. - 494 с. : ил. - Библиогр.: с. 482. (1374263 – ХР ; 1374577 - МЕД ; 1374579 – МЕД)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2026-10-18T04:31:20+03:00</dcterms:created>
  <dcterms:modified xsi:type="dcterms:W3CDTF">2026-10-18T04:31:20+03:00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