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№9039 (Мурманск) от 1 марта 2017
</w:t>
      </w:r>
    </w:p>
    <w:p>
      <w:pPr/>
      <w:r>
        <w:rPr/>
        <w:t xml:space="preserve">Здравствуйте пишу диплом по теме "Управление качеством в системе работы турфирмы" нужна литература не старше 10 лет. Интересуют так же темы "Современные стратегии обеспечения качества услуг","исследование особенностей элементов составляющих качество туруслуг" и "анализ специфических характеристик туруслуг". Заранее спасибо.
Здравствуйте Анастасия. Предлагаем список литературы по Вашему запросу:
Книги
65.433-823.2-21я73; Б29 Баумгартен, Л. В. Управление качеством в туризме : практикум : учеб. пособие / Л. В. Баумгартен. - Москва : КноРус, 2015. - 283 с. : ил., табл. (1747523 - АБ)
65.433.1я73; Б95 Быстров, С. А. Организация туристской деятельности. (Управление турфирмой) : учеб. пособие / С. А. Быстров. - Москва : ФОРУМ : ИНФРА-М, 2014. - 398 с. : ил. (1759640 - АБ)
65.433я723; К71 Косолапов, А. Б. Технология и организация туроператорской и турагентской деятельности : учеб. пособие / А. Б. Косолапов. - 4-е изд., перераб. и доп. - Москва : КноРус, 2014. - 292 с. : ил., табл. (1742277 - ЧЗ)
65.433-32я73; Л63 Лисевич, А. В. Маркетинг в туристской индустрии : учеб. пособие / А. В. Лисевич, Е. В. Лунтова. - Москва : Дашков и К°, 2015. - 173 с. : ил., табл. (1747543 - АБ)
65.433-823.2-21я73; П21 Пахомова, О. М. Стандартизация и контроль качества туристских услуг : учеб. пособие / О. М. Пахомова. - Москва : ИНФРА-М, 2016. - 134 с. : ил., табл. (1761056 - ЧЗ)
65.433-823.2-21; Ш72 Шмелева, А. Н. Прикладные аспекты менеджмента качества : монография / А. Н. Шмелева. - Москва : ИНФРА-М, 2016. - 83 с. : ил. (1765923 - ХР)
Статьи
Баумгартен, Л. Конкурентоспособность туристских услуг: методы оценки / Л. Баумгартен // Проблемы теории и практики управления. - 2010. - № 3. - С. 42-49.
Баумгартен, Л. В. Использование бенчмаркинга для повышения эффективности конкурентоспособности деятельности туристических фирм / Л. В. Баумгартен // Маркетинг в России и за рубежом. - 2010. - № 1. - С. 63-73. 
Электронные ресурсы (с текстами документов можно поработать в залах каталогов и электронных ресурсов на 3-м этаже библиотеки)
Бекарев, Д. А. Проект мероприятий по совершенствованию организации обслуживания потребителей предприятия туристического бизнеса [Электронные ресурсы] / Бекарев Д. А., Черепанова Т. В. // Молодежь и наука. - 2016. - № 5. - С. 173. – Режим доступа: http://elibrary.ru/, регламентир. (01.03.2017).
Коновалова, Е. Е. Сервисное обслуживание - основа конкурентоспособности предприятий сферы туризма [Электронные ресурсы] / Коновалова Е. Е. // Наука сегодня: проблемы и перспективы развития : сб. науч. тр. по материалам междунар. науч.-практ. конф., Вологда, 25 нояб. 2015 г.  : в 3 ч. - Вологда, 2015. - Ч. 2. - С. 71-72. – Режим доступа: http://elibrary.ru/, регламентир. (01.03.2017).
Коновалова, Е. Е. Клиентоориентированность как ключевой фактор эффективной деятельности туристского предприятия [Электронные ресурсы] / Коновалова Е. Е. // Сервис в России и за рубежом. - 2015. - Т. 9, № 5. - С. 118-128. – Режим доступа: http://elibrary.ru/, регламентир. (01.03.2017).
Тройнина, У. С. К вопросу управления качеством услуг турфирмы [Электронные ресурсы] / Тройнина У. С., Телепченкова Н. В. // Актуальные проблемы российского законодательства. - 2016. - № 15. - С. 163-167. – Режим доступа: http://elibrary.ru/, регламентир. (01.03.2017).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2026-10-01T16:49:02+03:00</dcterms:created>
  <dcterms:modified xsi:type="dcterms:W3CDTF">2026-10-01T16:49:02+03:00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