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№9054 (Мурманская область) от 5 марта 2017
</w:t>
      </w:r>
    </w:p>
    <w:p>
      <w:pPr/>
      <w:r>
        <w:rPr/>
        <w:t xml:space="preserve">Здравствуйте! Необходимы источники по теме "становление образования на Кольском полуострове", в частности история школ в Коле. Заранее спасибо.
Здравствуйте, Лина.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74.03(2)кр ; Д72 Дранишников, В. В. Очерки истории народного образования Кольского края / В. В. Дранишников, В. П. Манухин, Е. Ф. Дудакова ; Мурм. обл. ин-т повышения квалификации работников образования. - Науч. изд. - Мурманск : НИЦ "Пазори", 2001. - 624 с., [49] л. фото. (1605725 - ХР-Обяз.экз. 1605726 - ХР 1608516 - АБ)
26.890(2Рос-4Мур)я2кр ; К62 Кольская энциклопедия / науч.-изд. совет: Евдокимов Ю. А. (пред. НИС) [и др. ; авт. фот.: Г. Александров и др.]. - Санкт-Петербург : ИС ; Апатиты : КНЦ РАН, 2008-    .2 : Е - К / [авт. текстов: Амахин В. А. и др. ; отв. за вып.: Барабанов А. В., Самухина Н. А.]. - 2009 (Виченца, Италия). - 489 с. : ил., цв. ил., портр. – Из содерж.: Кольское училище. – С. 361. (Ф-1690778 - ОКР Ф-1694307 - ХР Ф-1694312 - ЦСС Ф-1694313 - ЧЗ Ф-1694317 – АБ)
74.03(2)6я2кр ; П24 Педагогическая энциклопедия Мурманской области, ХХ век. История в лицах / [авт.-сост. В.П. Манухин и др.] ; Ком. по образованию администрации Мурм. обл., Мурм. обл. ин-т повышения квалификации работников образования. - Мурманск : Пазори, 2001. - 256 с. : портр. (Ф-1600691 - ХР Ф-1656840 - ОКСЛ Ф-1749910 – ХР)
63.3(2Рос-4Мур)кр ; У93 Ушаков, И. Ф. Кольская земля : очерки истории  Мурм. обл. в дооктябр. период / И. Ф. Ушаков ; под ред. И. П. Шаскольского. - Мурманск : Кн. изд-во, 1972. - 671 с. : ил., портр. – Из содерж.: Грамотность. – С. 138-139 ; Просвещение и здравоохранение. – С. 240-245. (741219 - ХР 1579824 – АБ 1625469 - ХР 1636887 – ОКСЛ)
Статьи
Калинина, М. Старейшей заполярной школе - 170 лет / М. Калинина // Аргументы и факты. АиФ на Мурмане. - 2009. - №19 (май). - С. 11.
Покровская, Л. Кольской школе - 175 лет! / Л. Покровская // Кольское слово. - 2014. - 17 апр. - С. 3.
Покровская, Л. Открыла в Заполярье эру знаний : [к 175-летию  шк. № 2 г. Колы] / Л. Покровская // Кольское слово. - 2014. - 3 апр.  - С. 16.
Покровская, Л. Старейшей заполярной школе - 173 года / Л. Покровская // Кольское слово. - 2012. - 27 июля. - С. 3.
Покровская, Л. Учитель Чарыгин - это имя! : [директор шк. № 2 г. Колы] / Л. Покровская // Кольское слово. - 2014. - 10 апр. : фот.
Учитель с нестареющим сердцем : [Перцева Л. Ф., директор Кол. шк. № 2 ] // Кольское слово. - 2014. - 30 окт. - С. 9 : фот.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2026-10-01T16:11:26+03:00</dcterms:created>
  <dcterms:modified xsi:type="dcterms:W3CDTF">2026-10-01T16:11:26+03:00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