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№9056 (Мурманская область) от 6 марта 2017
</w:t>
      </w:r>
    </w:p>
    <w:p>
      <w:pPr/>
      <w:r>
        <w:rPr/>
        <w:t xml:space="preserve">Помогите, пожалуйста, подобрать стихи мурманских поэтов о маме и папе.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84(2Рос=Рус)6кр ; В49 Виноградова, А. Краски : стихи / А. Виноградова ; [фот. А. и А. Виноградовых]. - Кировск [Мурм. обл. : б. и.], 2011. - 3 с. : ил., портр. – Из содерж.: Папа. (1710549 - ХР-ООЭ 1710550 - ХР-ООЭ)
84(2Рос=Рус)кр ; Б91 Бундур, О. С. Без папы скучаю : [сб. стихов для детей] / О. Бундур ; [ил. М. Тюриной ; ред. А. Соболева]. - Рязань : ВекторН, 2006. - 24 с. : ил. – Из содерж.: Папу с мамой берегу ; Мама в командировке ; Папа рассказывает сказку ; Как папа жил в детстве [и др.]. (1761497 – ХР)
84(2Рос=Рус)6кр ; Б91 Бундур, О. С. Если в доме каждый рад : [для дошк. возраста] / О. Бундур ; [ил.: О. А. Гурина]. - Москва : Малыш, 1991. - [24] с. : цв. ил. - Из содерж.: Мама в командировке ; Ходят папы. (Ф-1761443 – ХР)
84(2Рос=Рус)6кр ; Б91 Бундур, О. С. Каша с видами на море / О. Бундур ; [худож. Д. Никифорова]. - Москва : Априори-пресс : изд. Марина Сергеева, 2013. - 42 с. : цв. ил., портр. – Из содерж.:  Как мама собиралась на остров ; Папина наука ; Надежная мама ; Папа возмущается. (Ф-1755483 - ХР-ООЭ)
84(2Рос=Рус)6кр ; Б91 Бундур, О. С. Книжка про нас : стихи для детей, для мам и пап, бабушек и дедушек и даже котов / О. Бундур. - [Кандалакша : РЕ_КА], 2008. - 109, [3] с. : ил – Из содерж.: Цикл: Стихи про маму. (1761440 - ХР)
84(2Рос=Рус)6кр ; Б91 Бундур, О. С. Мама в командировке : стихи для детей / О. Бундур ; [ил. - А. Тучин]. - Кандалакша : Ре_Ка, 2012. - 43 с. : цв. ил. – Из содерж.: Мама в командировке ; Уехала мама ; Как папа собирается на работу ; Без папы скучаю ; Мама звонит ровно в шесть [и др.]. (1761451 – ХР)
84(2Рос=Рус)6кр ; Б91 Бундур, О. С. Обычное дело / О. Бундур ; [ил. - А. Тучин]. - Кандалакша : Ре_Ка, 2012. - 43 с. : цв. ил. – Из содерж.: Если папа не хочет ; Вот подожди, папа! ; Геройский папа ; Мамин отчет [и др.]. (1761506 – ХР)
Р6кр ; Б91 Бундур, О. С. Папу с мамой берегу : [стихи : для мл. шк. возраста] / О. Бундур. - Мурманск : Кн. изд-во, 1988. - 24 с. : ил. (Бр-1 – ХР)
84(2Рос=Рус)6кр ; Б91 Бундур, О. С. Я нормальный ученик : стихи для детей / О. Бундур ; [ред. Н. Жуланова ; оформ. - А. Тучин]. - [Кандалакша] : Ре_Ка, 2013. - 40 с. : цв. ил. – Из содерж.: Папа пристал ; Мама задержалась [и др.]. (1761488 – ХР)
Р6кр ; Х42 Хибинская рапсодия : сб. стихов [киров. и апатит. авт. – чл. лит. об-ния "АЛАШ"] / ЛИТО "АЛАШ" ; [сост. и авт. предисл. А. Г. Бондарев]. - Кировск :  КаэМ, 2010. - 89 с. : портр. – Из содерж.: Вернулся папа с фронта / В. Петрова. (1704579 – ХР)
С уважением, главный библиограф отдела краеведения Фролова О. Н.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2026-10-01T16:12:05+03:00</dcterms:created>
  <dcterms:modified xsi:type="dcterms:W3CDTF">2026-10-01T16:12:05+03:00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