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№906 (Мурманск) от 23 мая 2009
</w:t>
      </w:r>
    </w:p>
    <w:p>
      <w:pPr/>
      <w:r>
        <w:rPr/>
        <w:t xml:space="preserve">Утро доброе!Есть ли у вас хоть какие нибудь книги по теплосетям.Пишу работу, а у нас ничиго нет. Смогу ли я взять их домой?
Здравствуйте, Алексей. Книги с условным обозначением АБ рядом с инвентарным номером можно взять на дом. Но, так как Вы являетесь жителем Мурманской области, Вам необходимо уточнить возможность получения этих изданий в Отделе городского абонемента по тел. 45-08-57. Предлагаем Вам библиографический список:
Книги
38.762 ; А13 Авдолимов, Е. М. Водяные тепловые сети / Е. М. Авдолимов, А. П. Шальнов. - М. : Стройиздат, 1984. - 288 с. : ил. - Библиогр.: с. 287 (11 назв.) (1210440 - ЧЗ ; 1220155 - АБ)
31.38я723 ; В18 Варфоломеев, Ю. М. Отопление и тепловые сети : учебник / Ю. М. Варфоломеев, О. Я. Кокорин. - Изд. испр. - М. : Инфра-М, 2008. - 479 с. : ил. - Библиогр.: с. 477-480. (1645190 - ХР ; 1645191 - ЧЗ ; 1666821 - ЧЗ ; 1666822 - АБ ; 1670924 - АБ ; 1670925 - АБ ; 1670968 - АБ) 
31.38 ; М77 Монахов, Г. В. Моделирование управления режимами тепловых сетей / Г. В. Монахов, Ю. А. Войтинская. - М. : Энергоатомиздат, 1995. - 221 с. : ил. - Библиогр.: с. 210 - 222 (188 назв.). (1541830 - ХР)
31 ; П16 Панфилов, А. И. Настольная книга энергетика: методическое пособие в вопросах и ответах для потребителей электрической и тепловой энергии / А. И. Панфилов, В. И. Энговатов. - М. : Энергосервис, 2007. - 651 с. - Библиогр.: с. 645-648 (46 назв.).  (1663806 - ЧЗ) 
31.38 ; П68 Правила технической эксплуатации тепловых энергоустановок в вопросах и ответах : пособие для изучения и подгот. к проверке знаний / авт.- сост. В. В. Красник. - М. : Изд-во НЦ ЭНАС, 2007. - 153 с. : табл. (1644883 - ХР ; 1644884 - АБ)
31.277 ; П68 Правила технической эксплуатации электрических станций и сетей Российской Федерации : рД 34.20.501-95 : обязательны для тепловых электростанций и котел., работающих на органич. топливе, гидроэлектростанций, электр. и тепловых сетей Рос. Федерации, а также науч.-исслед. ин-в, конструктор. бюро, проект., строит.-монтаж., ремонт. и наладоч. орг., выполняющих работы применительно к этим объектам, располож. на территории Рос. Федерации / М-во топлива и энергетики Рос. Федерации, Рос. АО энергетики и электрификации "ЕЭС России". - 15-е изд., перераб. и доп. - М. : СПО ОРГРЭС, 1996. - 287 с. (1577326 - ХР)
31.38я73 ; С59 Соколов, Е. Я. Теплофикация и тепловые сети: [учебник] / Е. Я. Соколов. - 8-е изд., стер. - М. : Издательский дом МЭИ, 2006. - 471 с. : ил. - Библиогр.: с. 465-469 (169 назв.). (1645289 - ХР)
Статьи
Иванов, М. П. Наземные теплотрассы могут служить долго / М. П. Иванов // ЖКХ: журн. рук. и гл. бухгалтера. - 2008. - N 12. Ч. 1. - С. 54-57.
Литвишков, В. М. Отечественный опыт эксплуатации систем теплоснабжения с применением индивидуальных тепловых пунктов / В. М. Литвишков // Энергетик. - 2008. - N 10. - С. 32-34.   
Соколов, Р. М. Современные методы защиты стальных трубопроводов тепловых сетей от наружной коррозии / Р. М. Соколов // Энергетик. - 2008. - N 4. - С. 32-34.   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Конина А.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2026-10-18T04:31:53+03:00</dcterms:created>
  <dcterms:modified xsi:type="dcterms:W3CDTF">2026-10-18T04:31:53+03:00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