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№9119 (Мурманск) от 19 марта 2017
</w:t>
      </w:r>
    </w:p>
    <w:p>
      <w:pPr/>
      <w:r>
        <w:rPr/>
        <w:t xml:space="preserve">Помогите найти место нахождения газеты "По сталинскому пути" , издавалась в 50- е годы. Для дальнейшего заказа через ЭДД
Здравствуйте, Николай. Интересующая Вас издание находится в фонде Российской государственной библиотеки в отделе газет (г. Химки):
Шифр: Р XIII 73/69
По сталинскому пути : орган Полярного райкома ВКП(б) и районного Совета депутатов трудящихся Мурманской области   7 ноября 1949-1956. - Полярный, 1949-    ;  42 см. - Загл. 1949-1956 (№ 1-57) - По сталинскому пути ; 1956 (№ 58-104) - Рыбак Заполярья. -    Подзаголовок: 1949-1952 (№ 1-38) Орган Полярного райкома ВКП(б) и район. Совета депутатов трудящихся Мурманской обл.; 1952 (№ 39- 49) Орган Полярного райкома Коммунистической партии Советского Союза и район. Совета депутатов трудящихся (Мурманск. обл.).     Добав.:  ВКП(б)  Полярный район. комитет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2026-10-01T14:05:39+03:00</dcterms:created>
  <dcterms:modified xsi:type="dcterms:W3CDTF">2026-10-01T14:05:39+03:00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