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№9122 (Мурманск) от 21 марта 2017
</w:t>
      </w:r>
    </w:p>
    <w:p>
      <w:pPr/>
      <w:r>
        <w:rPr/>
        <w:t xml:space="preserve">Здравствуйте, 
Меня интересует история геологических или геофизических терминов, а если шире, то история терминов в отраслевых дисциплинах (например, морское дело). Какую литературу вы могли бы посоветовать? 
С уважением
Роман, переводчик
Мурманск
Здравствуйте, Роман. Предлагаем Вам библиографический список:
81.1я73; Б24 Баранов, А. Н. Введение в прикладную лингвистику / А. Н. Баранов ; Моск. гос. ун-т им. М. В. Ломоносова, Филол. фак. - Изд. 3-е. - Москва : URSS : Изд-во ЛКИ, 2007. - 358 с. : ил. - (Новый лингвистический учебник). (1648569 - ЧЗ 1648570 - АБ)
81.053; Д75 Дронов, П. С. Общая лексикология / П. С. Дронов ; Федер. гос. бюджет. учреждение науки Ин-т языкознания Рос. акад. наук. - Москва : Яз. славян. культуры, 2015. - 223 с. : ил. (1755376 - ЧЗ)
26.3я2; К21 Караулов, В. Б. Геология : основ. понятия и термины : справ. пособие / В. Б. Караулов, М. И. Никитина. - Изд. стер. – Москва : URSS : Кн. дом "ЛИБРОКОМ", cop. 2015 (макет 2016). - 149 с. (1761107 - ЧЗ)
81.034; Л42 Лейчик, В. М. Терминоведение : предмет, методы, структура / В. М. Лейчик. - Изд. 3-е. - Москва : URSS : Изд-во ЛКИ, 2007. - 254 с. (1649533 - ЧЗ)
81.432.1-7; Ц74 Циткина, Ф. А. Терминология и перевод : (к основам сопоставления терминоведения) / Ф. А. Циткина. - Львов : Вища шк., 1988. - 157 с. (1501101 - ИНО-Обяз.экз.)
33я7; Ю78 Юров, Ю. И. Основы горного дела: история развития и термины : в 2 ч. / Ю. И. Юров. - Старый Оскол : ТНТ, 2015.    Ч. 1. - 391 с. : ил., портр., карты, портр. (1756093 – ЧЗ) Ч. 2. - 479 с. : ил., портр., табл. - Библиогр.: с. 465-467 (29 назв.). (1756094 – ЧЗ)
Электронные ресурсы (с текстами документов можно поработать в залах каталогов и электронных ресурсов на 3-м этаже библиотеки)
Великода, Т. Н. Терминологизация общеупотребительной лексики : на материале англ. геол. терминов [Электронный ресурс] : дис. ... канд. филол. наук : 10.02.04 / Великода Татьяна Николаевна ; [место защиты: Нижегор. гос. лингвист. ун-т им. Н. А. Добролюбова]. - Магадан, 2013. - 207 с. - Режим доступа: http://diss.rsl.ru, регламентир. (21.03.2017).
Козловская, О. Г. Когнитивные и структурно-семантические особенности морской терминологии [Электронный ресурс] : на материале англ. и рус. яз. : дис. ... канд. филол. наук : 10.02.20 / Козловская Ольга Георгиевна. - Санкт-Петербург, 2005. - 468 с. - Режим доступа: http://diss.rsl.ru, регламентир. (21.03.2017).
Петрова, А. А. Метаязыковая аспектность модальных отношений в процессе перевода [Электронный ресурс] : на материале мор. терминологии рус. и англ. яз. : дис. ... канд. филол. наук : 10.02.20 / Петрова, Анжелика Александровна. - Краснодар, 1999. - 270 с. - Режим доступа: http://diss.rsl.ru, регламентир. (21.03.2017).
Султанова, Р. М. Сопоставительный анализ геологической терминологии в русском и таджикском языках [Электронный ресурс] : дис. ... канд. филол. наук : 10.02.20 / Султанова Рафохат Мирзоевна ; [место защиты: Тадж. нац. ун-т]. - Душанбе, 2013. - 176 с. - Режим доступа: http://diss.rsl.ru, регламентир. (21.03.2017).
Хаман, И. А. Термины разведочной геофизики в английском и русском языках [Электронный ресурс] : словообразоват. и лексикограф. аспекты : дис. ... канд. филол. наук : 10.02.19 / Хаман Игорь Анатольевич. - Краснодар, 2003. - 154 с. - Режим доступа: http://diss.rsl.ru, регламентир. (21.03.2017).
Также рекомендуем провести поиск книг самостоятельно в Электронном каталоге на сайте нашей библиотеки, набрав в Расширенном поиске:
Область поиска
Значение
FT Все поля
геол*
FT Все поля
термин*
FT Все поля
Потом замените геол* на геофиз*, затем на морск*
Ждем Вас в нашей библиотеке, где Вы также можете ознакомиться с книгами и статьями из журналов и газет в электронном виде.
С уважением, Кочергина Л. Г., главный библиограф отдела литературы на иностранных языках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2026-10-01T14:06:27+03:00</dcterms:created>
  <dcterms:modified xsi:type="dcterms:W3CDTF">2026-10-01T14:06:27+03:00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