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№9146 (Мурманская область) от 25 марта 2017
</w:t>
      </w:r>
    </w:p>
    <w:p>
      <w:pPr/>
      <w:r>
        <w:rPr/>
        <w:t xml:space="preserve">Здравствуйте. Помогите подобрать список литературы по тем "Промывание желудка" Спасибо.
Здравствуйте, Татьяна Анатольевна.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53.508я723; М23 Манипуляции в сестринском деле : [учеб. пособие для студентов сред. мед. учеб. заведений / Андрушко Л. И. и др. ; под общ. ред. А. Г. Чижа]. - Изд. 4-е. - Ростов-на-Дону : Феникс, 2012. - 318 с. (1716195 - МЕД)
53.5,8я723; М92 Мухина, С. А. Общий уход за больными : учеб. пособие / С. А. Мухина.  – Москва : Медицина, 1989. - 254 с. (1390529 - МЕД)
53.5я723; О-26 Обуховец, Т. П. Основы сестринского дела : [учеб. пособие для студентов образоват. учреждений сред. проф. образования / Т. П. Обуховец, О. В. Чернова] ; под общ. ред. Б. В. Кабарухина. - Ростов-на-Дону : Феникс, 2016. - 765 с. (1763131 - МЕД)
53.508я73; О-74 Ослопов, В. Н. Общий уход за больными в терапевтической клинике : учеб. пособие : [для студентов мед. вузов] / В. Н. Ослопов, О. В. Богоявленская. - Изд. 3-е, испр. и доп. – Москва : ГЭОТАР-Медиа, 2009. - 463 с. (1735442 - МЕД)
53.50я2; П26 Первая медицинская помощь : пол. мед. справ. / [отв. ред. П. Вяткина]. - [Доп. и актуализир. изд.]. – Москва : Эксмо, 2013. - 846 с. (1742737 - МЕД )
53.50; Р85 Руководство по скорой медицинской помощи : [учеб. пособие для системы послевуз. проф. образования врачей] / гл. ред.: С. Ф. Багненко [и др.]. – Москва : ГЭОТАР-Медиа, 2009. - XXIV, 783 с. : ил. - (Национальный проект "Здоровье"). (1677359 - МЕД 1677360 - МЕД)
53.5,8я2; С74 Справочник медицинской сестры / [В. Д. Трифонов и др.]. – Москва : ЭКСМО, 2003. - 894 с.  (1611642 - МЕД)
Статья
Старосельский, А. А. Промывание желудка через зонд при острых отравлениях / А. А. Старосельский  // Фельдшер и акушерка. - 1988. - №10. - С. 38-43.
Следующую статью можно также заказать из фондов других библиотек страны:
Свешников, К. А. Методика и особенности зондового промывания желудка на этапе скорой медицинской помощи / Свешников К. А., Якушев Д. Б. //  Справочник фельдшера и акушерки. - 2015. - № 5. - С. 55-62. 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2026-10-01T13:04:28+03:00</dcterms:created>
  <dcterms:modified xsi:type="dcterms:W3CDTF">2026-10-01T13:04:28+03:00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