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№9184 (Мурманск) от 2 апреля 2017
</w:t>
      </w:r>
    </w:p>
    <w:p>
      <w:pPr/>
      <w:r>
        <w:rPr/>
        <w:t xml:space="preserve">Добрый день!
У меня такой вопрос: есть ли в фонде библиотеки старые фотографии города Мурманска (именно фотографии)? Я помню была небольшая выставка вроде бы в краеведческом отделе. Если да, то каким образом можно получить к ним доступ? 
Заранее спасибо за ответ.
С уважением, Сафронов Антон.
Здравствуйте, Антон. Интересующая Вас выставка «Мурманск в старых фотографиях: из семейных архивов» проходила в отделе краеведения библиотеки в марте 2006 г. Данные фотографии в библиотеке не хранятся. Предлагаем следующий библиографический список по Вашей теме:
63.3(2Рос-4Мур)кр ; М91 Мурманск в старых фотографиях. - Мурманск : [б. и.], 1996. - 1 папка (20 отд. л. фот.). - Издание к 80-летию Мурманска и 60-летнему юбилею Арктикбанка. (А-1546698 - ХР-Обяз.экз. А-1546699 - ХР А-1546700 – ХР А-1546701 - ХР А-1546702 - ОКР А-1546703 – ОКСЛ)
63.3(2Рос-4Мур)кр ; М91 Мурманск в старых фотографиях : [альбом фот.]. - Мурманск : Реклам. полиграфия, [199-    ].2. - 2001. - 16 отд. л. в обл. (А-1599971 - ХР-Обяз.экз. А-1600596 – ОКР)3. - 2006. - 1 обл. (20 отд. л.) : ил. - 90 городу-герою Мурманску, Мурм. отд-ние Окт. желез. дороги – 90 лет. (А-1638770 - ХР-ООЭ А-1638774 - ХР А-1638775 – ОКСЛ)
63.3(2Рос-4Мур)кр ; М91 Мурманск в старых фотографиях [Изоматериал] : [альбом фотографий ; науч. консультант А. А. Киселев]. - Мурманск : Реклам. полиграфия, 1996-    .2. - 2002. - 1 папка (16 отд. л.). (А-1654570 - ХР А-1656691 – ХР)
63.3(2Рос-4Мур)кр ; М91 Мурманск в старых фотографиях [Изоматериал] : (полн. собр.) / координатор проекта А. Глухов ; [принимали участие: Мурм. обл. краевед. музей и др.]. - Мурманск : Реклам. полиграфия, 2006. - 1 кор. (56 отд. л.) ; 30х21 см.- На открытках: 90 - городу-герою Мурманску, 90 лет - Мурм. отд-ние Окт. ж. д. (1639920 - ХР 1639921 – ХР)
63.3(2Рос-4Мур)кр ; М91 Мурманск и мурманчане в потоке времени : [крат. история в датах и фактах / авт.-сост. Е. Ф. Дудакова, Л. В. Журин ; подбор фот. Е. Ф. Дудаковой]. - Мурманск : Культура и образование, 2006. - 63 с. : ил.  (Ф-1638778 - ХР Ф-1638779 – ОКСЛ)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2026-10-01T11:31:51+03:00</dcterms:created>
  <dcterms:modified xsi:type="dcterms:W3CDTF">2026-10-01T11:31:51+03:00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