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№9232 (Мурманск) от 11 апреля 2017
</w:t>
      </w:r>
    </w:p>
    <w:p>
      <w:pPr/>
      <w:r>
        <w:rPr/>
        <w:t xml:space="preserve">Добрый день!
Подберите, пожалуйста, литературу по маркетингу. 
Хотелось бы получить ответы на следующие вопросы:
Как привлечь клиента?(Методы, приемы). Как развить свой сайт? Какую рекламу можно использовать?(Виды рекламы, функция рекламы).
Особенности маркетингового опроса.
Подойдут вузовские учебники, статьи. Будет замечательно, если в статье рассматривается образовательная организация (автошкола, курсы английского языка и т.д.).
Здравствуйте, Ирина. 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теме.
Книги
65.291.21; К29 Катернюк, А. В. 3D-менеджмент: управление персоналом, маркетингом и продажами : кадровику, маркетологу, продажнику : незаменимое пособие для каждого думающего рук., желающего эффективно построить свой бизнес / А. В. Катернюк, М. С. Терских, А. Н. Салов. - Ростов-на-Дону : Феникс, 2011. - 382 с. : ил., табл.- (Серия "Бизнес-класс"). (1701280 - ЧЗ)
65.291.34; М66 Митина, Н. Маркетинг для дизайнеров интерьера : 57 способов привлечь клиентов / Н. Митина, К. Горский. – Москва : Альпина Паблишер, 2016. - 165 с. : портр. (1758783 - АБ)
65.497.7; Т41 Тимофеева, С. А. Прибыльный детский клуб : практ. рук.  по работе дет.  развивающего центра : с чего начать, как преуспеть : советы владельцам и управляющим / С. Тимофеева. - Санкт-Петербург [и др.] : Питер, 2013. - 190 с., [8] л. ил. : ил. - (Серия "Начать и преуспеть"). (1743805 - ЧЗ ; 1743806 - АБ)
Статьи
Верховцева, О. 10 способов сделать свой пост на Facebook интереснее / О. Верховцева // Пресс-служба. - 2016. - № 5. - С. 75-78.
Хлопецкий, Р. С.  Пять самых работающих инструментов маркетинга для вашего бизнеса / Р. С. Хлопецкий // Маркетинг в России и за рубежом. - 2014. - № 6. - С. 133-134.  
Шадрина, Д. 5 способов «попасть на глаза» своим ключевым клиентам / Дарья Шадрина // Пресс-служба. - 2015. - № 4. - С. 22-25.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Лазуренко, Л. Ценовые методы привлечения и удержания клиентов / Лазуренко Л. // Маркетинг и маркетинговые исследования. - 2003. - № 4. -  С. 35-40.
Хаметова,  Н. Г.  Роль маркетинга в привлечении клиентов в фитнес – клуб / Хаметова Н. Г., Курмалеева Р. Р. // Фундаментальные проблемы науки : сб. ст. Междунар. науч.-практ. конф.  Тюмень, 15 мая 2016 г. - Тюмень, 2016. - С. 295-298.
Ответ на 2-й, 3-й вопрос см. в архиве выполненных справок «Виртуального библиографа» под №№ 9248, 9249 .
С уважением, Данилова М. М.,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2026-10-01T10:01:45+03:00</dcterms:created>
  <dcterms:modified xsi:type="dcterms:W3CDTF">2026-10-01T10:01:45+03:00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