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№9236 (Мурманская область) от 13 апреля 2017
</w:t>
      </w:r>
    </w:p>
    <w:p>
      <w:pPr/>
      <w:r>
        <w:rPr/>
        <w:t xml:space="preserve">Какие книги Лавкрафта есть в фондах МГОУНБ? Заранее благодарны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И(Амер) ; Л13 Лавкрафт, Г. Ф. Зов Ктулху : [сборник : пер. с англ.] / Г. Лавкрафт. - Москва : АСТ [и др.], 2007. – 730 с. - (Книга на все времена). - Содерж.: разд.: Белый Корабль ; Зов Ктулху ; Зверь в подземелье ; Тень на чердаке ; История Чарльза Декстера Варда. (1658153 - АБ ; 1658154 – АБ)
84(7Сое) ; Л13 Лавкрафт, Г. Ф. Зов Ктулху : [повести, рассказы, сонеты] / Г. Ф. Лавкрафт ; [пер. с англ. С. Антонова и др. ; примеч. В. Дорогокупли]. - Москва : Иностранка : Азбука-Аттикус, cop. 2014. - 634 с. - (Иностранная литература. Большие книги). - Содерж.: Зов Ктулху ; Дагон ; За стеной сна ; Гипсон ; Усыпальница ; Погребенный с фараонами ; Безымянный город ; Притаившийся ужас ; Праздник ; Страшный старик [и др. произведения]. (1746960 – АБ)
84(7Сое) ; Л13 Лавкрафт, Г. Ф. Зов Ктулху : [сборник : пер. с англ.] / Г. Лавкрафт. - Москва : АСТ, 2016. - 414 с. - (Эксклюзивная классика) (Книги, изменившие мир. Писатели, объединившие поколения). - Содерж.: Дагон ; Безымянный город ; Праздник ; Зов Ктулху ; Данвичский ужас ; Хребты Безумия ; Тень над Инсмутом. (М-1769416 – АБ)
84(7Сое) ; Л13 Лавкрафт, Г. Ф. Иные боги и другие истории : [роман, повести, рассказы] / Г. Ф. Лавкрафт ; [пер. с англ. О. Алякринского и др.]. - Москва : Иностранка, печ. 2014. - 669 с. - (Иностранная литература. Большие книги). - Содерж.: Случай Чарльза Декстера Варда ; Сияние извне ; Сны в ведьмином доме ; Мгла над Инсмутом ; Заброшенный дом ; За гранью времен ; Иные боги ; Сомнамбулический поиск неведомого кадата. ;1739405 - АБ ; 1740316 – АБ)
И(Амер) ; Л13 Лавкрафт, Г. Ф. История Чарльза Декстера Варда : [сборник : пер. с англ.] / Г. Лавкрафт. - Москва : АСТ [и др.], 2007. - 315 с. - (Классическая и современная проза). - Содерж.: История Чарльза Декстера Варда ; Герберт Уэст - воскреситель мертвых. (М-1658774 - АБ ; М-1658775 – АБ)
И(Амер) ; Л13 Лавкрафт, Г. Ф. Хребты безумия : [сборник] / Г. Лавкрафт ; [пер. с англ. О. Алякринский и др.]. - Москва : АСТ : Хранитель, 2007. - 1164 с. - Содерж.: Хребты безумия ; В поисках неведомого Кадата ; Белый корабль ; История Чарльза Декстера Варда ; Зов Ктулху ; Ужас и сверхъестественное в литературе. (1657292 – ХР)
И(Амер) ; Л13 Лавкрафт, Г. Ф. Хребты Безумия / Г. Ф. Лавкрафт ; [пер. Алякринского О. и др.]. - Москва : Эксмо ; Санкт-Петербург : Домино, 2010. - 638 с. - (Некрономикон. Миры Говарда Лавкрафта). (1698559 – АБ)
Книги об авторе
83.3(7) ; Е51 Елисеев, Г. А. Лавкрафт / Г. Елисеев. - Москва : Вече, 2013. - 445 с., [8] л. ил., портр. - (Великие исторические персоны : ВИП) (Культура и наука). - Библиогр.: с. 426-427 и в примеч.: с. 428-445. (1740015 – ХР)
И(Амер) ; С74 Спрэг де Камп, Л. Лавкрафт : биография / Л. Спрэг де Камп ; [пер. с англ. Д. В. Попов]. - Санкт-Петербург : Амфора, 2008. - 655 с., [4] л. ил., портр. - (Главные герои). - Библиогр.: с. 631-652. (1675386 - ХР ; 1680084 – АБ)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2026-10-01T09:08:02+03:00</dcterms:created>
  <dcterms:modified xsi:type="dcterms:W3CDTF">2026-10-01T09:08:02+03:00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