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№9278 (Мурманск) от 27 апреля 2017
</w:t>
      </w:r>
    </w:p>
    <w:p>
      <w:pPr/>
      <w:r>
        <w:rPr/>
        <w:t xml:space="preserve">Добрый день, уважаемые библиографы! Существует ли библиографическая справка о понятии: "совершенствование"? Спасибо.
Здравствуйте, Ирина.
СОВЕРШЕНСТВОВАНИЕ ср. Совершенствовать и Совершенствоваться.СОВЕРШЕНСТВОВАТЬ. Делать лучше, совершеннее.СОВЕРШЕНСТВОВАТЬСЯ. Становиться лучше, совершеннее.
Источник: 81.411.2-4 ; Б79 Большой толковый словарь русского языка / Рос. акад. наук, Ин-т лингвист. исслед. ; [авт. и рук. проекта, гл. ред. С. А. Кузнецов]. – Санкт-Петербург : Норинт, 2003. – С. 1226. (Ф-1624585 – ИБС)
С уважением, главный библиограф отдела информационного обслуживания Воложанина Т.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2026-10-01T07:17:46+03:00</dcterms:created>
  <dcterms:modified xsi:type="dcterms:W3CDTF">2026-10-01T07:17:46+03:00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