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№9298 (Мурманск) от 3 мая 2017
</w:t>
      </w:r>
    </w:p>
    <w:p>
      <w:pPr/>
      <w:r>
        <w:rPr/>
        <w:t xml:space="preserve">Добрый день! Необходима учебная литература на тему "Пейзаж".
Здравствуйте, Ольга. Предлагаем Вам библиографический список:
Книги
85.15 ; Б24 Барбер, Б. Основы пейзажного рисунка : практ. курс / Б. Барбер ; [пер. с англ. А. Давыдовой]. - Москва : АСТ : Астрель, 2007. - 207 с. : ил. (Ф-1694152 – ИСК)
85.15я73 ; Б53 Бесчастнов, Н. П. Графика пейзажа / Н. П. Бесчастнов. - Москва : ВЛАДОС, 2008. - 301 с., [16] л. ил. - (Изобразительное искусство) (Учебное пособие для вузов).
85.15я2 ; П24 Пейзажи : энциклопедия / под ред. Х. Харрисон ; [пер. с англ. Н. А. Поздняковой]. - Москва : АРТ-РОДНИК, 2009. - 192 с. : цв. ил. (1724446 - ИСК)
85.15р.я73 ; Р78 Ростовцев, Н. Н. Академический рисунок : [для худож.-граф. фак.] / Н. Н. Ростовцев. - 3-е изд., перераб. и доп. - Москва : Просвещение, 1995. - 237, [2] с. : ил. - (Учебник для педагогических институтов). (1541641 - ИСК-Обяз.экз.)
85.15р.я723 ; Р78 Ростовцев, Н. Н. Учебный рисунок : [учеб. для учащихся педучилищ] / Н. Н. Ростовцев. - 2-е изд., перераб. - Москва : Просвещение, 1985. - 253 с. : ил. (1249557 - ИСК 1249558 – ХР)
Электронные ресурсы (с текстами документов можно поработать в залах каталогов и электронных ресурсов на 3-м этаже библиотеки)
Дьякова, Т. А. Историко-культурная семантика и поэтика пейзажа [Электронный ресурс] : дис. ... д-ра культурологии : 24.00.01 / Дьякова Тамара Александровна . - Воронеж, 2005. - 300 с. - Режим доступа: http://sigla.rsl., регламентир. (04.05.2017).
Колосенцева, А. Н. Учебный рисунок [Электронный ресурс] : учеб. пособие / А. Н. Колосенцева. - Минск : Вышэйшая шк., 2013. - 160 c. - Режим доступа: http://www.iprbookshop.ru., регламентир. (04.05.2017).
Сеничкина, Е. В. Методические принципы работы над городским пейзажем в процессе творческо-познавательной деятельности студентов [Электронный ресурс] / Е. В. Сеничкина // Педагогика искусства. - 2016. - № 2. - С. 74-79. - Режим доступа: http://elibrary.ru., регламентир. (04.05.2017).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Андрияка, С. Н. Акварельный пейзаж : учеб.- метод. пособие / С. Андрияка. - Москва : Изд-во Акад. акварели и изящ. искусств Сергея Андрияки, 2016-  .Ч. 1 : Рисунок деревьев. - 2016. - 153 c. : ил., цв. ил.
Чиварди, Д. Рисунок. Пейзаж : методы, техника, композиция / Д. Чиварди ; [пер. О. Семенова]. - Москва : ЭКСМО-Пресс, 2002. - 64 с. : ил. - (Классическая библиотека художника).
С уважением, главный библиограф отдела библиотечного обслуживания Аникова И.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2026-10-01T06:28:01+03:00</dcterms:created>
  <dcterms:modified xsi:type="dcterms:W3CDTF">2026-10-01T06:28:01+03:00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