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№9305 (Мурманск) от 4 мая 2017
</w:t>
      </w:r>
    </w:p>
    <w:p>
      <w:pPr/>
      <w:r>
        <w:rPr/>
        <w:t xml:space="preserve">Здравствуйте, есть ли в библиотеке книга Домашняя фотостудия (Шпона Хельма)?
Здравствуйте. Интересующая Вас книга есть в фондах нашей библиотеки:
37.94; Ш84 Шпона, Х. Домашняя фотостудия : профессиональные снимки в домашних условиях - это реально, оптимальная фотостудия: качественно и недорого, как заработать на умении фотографировать / Х. Шпона ; [пер. с нем. О. Кокоревой]. - Санкт-Петербург : БХВ-Петербург, 2013. - 224 с. : цв. ил., портр., табл. (1742649 -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2026-10-01T06:27:34+03:00</dcterms:created>
  <dcterms:modified xsi:type="dcterms:W3CDTF">2026-10-01T06:27:34+03:00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