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№9306 (Мурманск) от 4 мая 2017
</w:t>
      </w:r>
    </w:p>
    <w:p>
      <w:pPr/>
      <w:r>
        <w:rPr/>
        <w:t xml:space="preserve">Здравствуйте, есть ли в библиотеке книги на тему "Цифровая фотография"?
Здравствуйте, Алексей. Предлагаем Вам библиографический список:
Книги
37.944.8; Б43 Беленький, А. И. Цифровая фотография : шк. мастерства / А. Беленький. - 2-е изд. - Санкт-Петербург [и др.] : Питер, 2011. - 135 с. : цв. ил., портр. (1700484 - ИСК)
37.94; Г95 Гурский, Ю. А. Цифровая фотография / Ю. Гурский. - Санкт-Петербург [и др.] : Питер, 2010. - 442, 16 с. : ил. - (Трюки и эффекты) (Бестселлер № 1). (1697646 - АБ 1700456 - ИСК)
37.941.8; Д18 Данилов, П. П. Приемы фотосъемки цифровой камерой / П. Данилов. - Санкт-Петербург : БХВ-Петербург, 2009. - 319 с. : ил. (1681041 - АБ 1681042 - ЧЗ 1681043 - АБ)
37.944.8; Д42 Джордж, К. Библия цифровой фотографии : все, что необходимо знать новичку и профессионалу / К. Джордж ; [пер. А. Н. Степановой]. – Москва : ЭКСМО, 2009. - 320 с. : ил. - (Зарубежный бестселлер). (1684735 - ЧЗ)
37.944.8; К49 Клиновский, В. И. Цифровая фотография : фотоэнциклопедия / В. Клиновский. – Москва : Астрель : АСТ, 2011. - 302 с. : цв. ил. (Ф-1706071 - ЧЗ)
37.944.8; Л36 Левин, А. Ш. Обработка цифровых фотографий / А. Ш. Левин. - Санкт-Петербург [и др.] : Питер, 2012. - 206 с. : ил., табл. - (Самоучитель Левина: цветное издание). (1711657 - ИСК)
37.944.8; М91 Мураховский, В. И. Большая книга цифровой фотографии / В. Мураховский, С. Симонович. - Санкт-Петербург [и др.] : Питер, 2010. - 317 с. : цв. ил. (1681008 - ХР 1681009 - АБ)
37.944.8; Р83 Рудаков, Д. Алая книга цифровой фотографии : нерастворимый фотошоп / Д. Рудаков. - Санкт-Петербург [и др.] : Питер, 2010. - 127 с. : ил. (1700195 - ИСК)
37.944.8; Р83 Рудаков, Д. Е. Оранжевая книга цифровой фотографии / Д. Рудаков. - Санкт-Петербург [и др.] : Питер, 2011. - 198 с. : ил., фот. (1700230 - ЧЗ)
37.940.2; Ф88 Фриман, М. Школа фотографии Майкла Фримана. Композиция : [пер. с англ.] / гл. ред. М. Фриман ; при участии Д. Боукер. – Москва : Добрая кн., 2012. - 160 с. : цв. ил. - (Школа фотографии Майкла Фримана). (1726146 - ИСК)
37.940.2; Ф88 Фриман, М. Школа фотографии Майкла Фримана. Свет и освещение : [пер. с англ.] / гл. ред. М. Фриман при участии Д. Вигналла. – Москва : Добрая кн., 2012. - 159 с. : цв. ил., портр. - (Школа фотографии Майкла Фримана). (1726145 - ИСК)
37.940.3-5-05; Ф88 Фриман, М. Школа фотографии Майкла Фримана. Цифровая обработка фотографий : [пер. с англ.] / гл. ред. М. Фриман при участии С. Лака. – Москва : Добрая кн., 2012. - 160 с.  : цв. ил., портр. - (Школа фотографии Майкла Фримана). (1726143 - ИСК)
37.940.2; Ф88 Фриман, М. Школа фотографии Майкла Фримана. Экспозиция : [пер. с англ.] / гл. ред. М. Фриман ; при участии Д. Уигналла. – Москва : Добрая кн., 2012. - 160 с. : ил., цв. ил., портр. - (Школа фотографии Майкла Фримана). (1726144 -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2026-10-01T06:26:40+03:00</dcterms:created>
  <dcterms:modified xsi:type="dcterms:W3CDTF">2026-10-01T06:26:40+03:00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