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№9344 (Мурманская область) от 25 мая 2017
</w:t>
      </w:r>
    </w:p>
    <w:p>
      <w:pPr/>
      <w:r>
        <w:rPr/>
        <w:t xml:space="preserve">Помогите, пожалуйста, с подбором литературы по теме: Атеросклероз нижних конечностей.
Здравствуйте, Алена.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54.102.1,41я9; К68 Кородецкий, А. В. Атеросклероз : профилактика, диагностика и лечение / А. В. Кородецкий, В. Б. Шульц. - Москва : Эксмо, 2008. - 253 с. (1677588 - МЕД)
54.102.104.1; Н56 Нестеров, Ю. И. Атеросклероз: диагностика, лечение, профилактика : рук. для врачей первич. звена здравоохранения / Ю. И. Нестеров. - Ростов-на-Дону : Феникс, 2007. - 254 с. (1651577 - МЕД)
54.5я73; Х50 Хирургические болезни : учеб. для [студентов мед.] вузов : в 2 т. / [Абакумов М. М. и др.] ; под ред. В. С. Савельева, А. И. Кириенко. - Москва : ГЭОТАР-Медиа, 2008. - Т. 2. - 397 с. (1669593 - МЕД)
Статьи
Белов, Ю. В. Хирургическое лечение больных с множественным поражением артерий нижних конечностей / Ю. В. Белов [и др.] // Ангиология и сосудистая хирургия. – 2002. – Т. 8, №1. – С. 72-82.
Затевахин, И. И. Облитерирующие заболевания аорты и артерий нижних конечностей / Затевахин И. И., Цициашвили М. Ш., Степанов Н. В. // Русский медицинский журнал. – 2001. - № 9. – С. 3-4.
Червяков, Ю. В. Терапевтический ангиогенез в лечении больных с хроническими облитерирующими заболеваниями артерий нижних конечностей / Ю. В. Червяков [и др.] // Ангиология и сосудистая хирургия. - 2012. - Т. 18, № 3. - С. 19-27.
Электронные ресурсы
Божко, А. В. Современные подходы к комплексному лечению больных с облитерирующим атеросклерозом нижних конечностей [Электронный ресурс] / Божко А. В., Кательницкий И. И. // Современные проблемы науки и образования. - 2016. - № 3. - С. 22. – Режим доступа: https://elibrary.ru (25.05.2017).
Консервативная терапия облитерирующего атеросклероза: современные тенденциии новые перспективы [Электронный ресурс]   / Кузнецов М. Р. [и др.] // Лечебное дело. - 2014. - № 1. - С. 96-100. – Режим доступа: https://elibrary.ru (25.05.2017).
Кузнецов, М. Облитерирующий атеросклероз артерий нижних конечностей: основные принципы диагностики и лечения [Электронный ресурс] / Кузнецов М. // Врач. - 2006. - № 1. - С. 43-46. – Режим доступа: https://elibrary.ru (25.05.2017).
С уважением, главный библиограф отдела библиотечного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2026-10-01T04:32:03+03:00</dcterms:created>
  <dcterms:modified xsi:type="dcterms:W3CDTF">2026-10-01T04:32:03+03:00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