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 () от 31 мая 2009
</w:t>
      </w:r>
    </w:p>
    <w:p>
      <w:pPr/>
      <w:r>
        <w:rPr/>
        <w:t xml:space="preserve">Здравствуйте! Подскажите, есть ли в библиотеке данная книга: 
&lt;BR&gt;Сэги Й. Методы почвенной микробиологии. – М.: Колос, 1983. – 296 с.?
&lt;BR&gt;Спасибо!
Здравствуйте, Ксения! Рада сообщить Вам, что эта книга есть в нашем фонде:
631.4 ; С97 Саги, Й. Методы почвенной микробиологии / Й. Сэги ; под ред. Г. С. Муромцева. - М. : Колос, 1983. - 296 с.  (1148455)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2026-10-18T03:39:12+03:00</dcterms:created>
  <dcterms:modified xsi:type="dcterms:W3CDTF">2026-10-18T03:39:12+03:00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