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№9364 (Мурманская область) от 4 июня 2017
</w:t>
      </w:r>
    </w:p>
    <w:p>
      <w:pPr/>
      <w:r>
        <w:rPr/>
        <w:t xml:space="preserve">Здравствуйте! Я пишу диплом на тему "Инфекционная безопасность медицинского персонала при гриппе". Мне нужен список литературы.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Книги
55.142.21; Г85 Грипп (сезонный, птичий, пандемический) и другие ОРВИ / [Малый В. П. и др.] ; под ред. В. П. Малого, М. А. Андрейчина. – Москва : ГЭОТАР-Медиа, 2013. - 319 с. (1730902 - МЕД)
55.142.21; Г85 Грипп: эпидемиология, диагностика, лечение, профилактика / [Афанасьева О. И. и др.] ; под ред.: И. О. Киселева [и др.]. – Москва : Мед. информ. агентство, 2012. – 491 с. (1728262 - МЕД)
51.903.2я723; И74 Инфекционная безопасность в ЛПУ : учеб. пособие / [авт.-сост.: Шкатова Е. Ю. и др.]. - Ростов-на-Дону : Феникс, 2008. - 239 с. (1677431 - МЕД)
51.93я723; К90 Кулешова, Л. И. Инфекционная безопасность в лечебно-профилактических учреждениях : [учеб. пособие для студентов образоват. учреждений сред. проф. образования] / Л. И. Кулешова, Е. В. Пустоветова ; под общ. ред. Р. Ф. Морозовой. - Изд. 3-е, доп. и перераб. – Ростов-на-Дону : Феникс, 2006. - 316 с. (1644598 - МЕД)
51.90я73; М22 Мамыкина, В. М. Внутрибольничные инфекции : (эпидемиология и профилактика) : учеб. пособие / В. М. Мамыкина. – Саранск : Морд. гос. ун-т, 1990. - 56 с. (1431126 - МЕД)
53.5,8я723; О-26 Обуховец, Т. П. Основы сестринского дела : практикум : [учеб. пособие для студентов образоват. учреждений сред. проф. образования] / Т. П. Обуховец ; под ред. Б. В. Кабарухина. - Изд. 17-е, стер. - Ростов-на-Дону : Феникс, 2016. - 603 с. (1760314 - МЕД)
51.903.94я723; О-74 Осипова, В. Л. Дезинфекция : учеб. пособие для мед. училищ и колледжей : [по специальностям 060109.51 "Сестр. дело", 060101.52 "Лечеб. дело", 060102.51 "Акуш. дело", дисциплины "Основы сестр. дела", а также по специальностям 060109.52 "Сестр. дело" и 060102.52 "Акуш. дело" дисциплины "Инфекц.  безопасность"] / В. Л. Осипова. – Москва : ГЭОТАР-Медиа, 2011. - 136 с. (Ф-1702012 - МЕД)
См. также ответ на запрос № 9365 в архиве выполненных справок «Виртуального библиографа».
С уважением, главный библиограф отдела библиотечного обслуживания Серова О. Ю.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2026-10-01T03:43:32+03:00</dcterms:created>
  <dcterms:modified xsi:type="dcterms:W3CDTF">2026-10-01T03:43:32+03:00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