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№9371 (Мурманская область) от 5 июня 2017
</w:t>
      </w:r>
    </w:p>
    <w:p>
      <w:pPr/>
      <w:r>
        <w:rPr/>
        <w:t xml:space="preserve">Здравствуйте, уважаемые коллеги! Нам поступил запрос : "Восстановительный поезд 3013 (Кандалакша) Окт. ж/д", какие были публикации об этой организации. В местной печати материала очень мало, в книгах - только упоминание. Кое-что мы нашли в "Полярной правде" от 12.06.1983 г. и 24.04.1977 г. Может была ещё какая-либо информация в других изданиях ("Гудок")? 
С уважением, ИБО ЦБ.
Здравствуйте. Предлагаем Вам издание, которое можно заказать из фондов других библиотек страны через электронную доставку документов для юридических лиц:
Катрич, В. Поезд особого назначения: люди 80-х / В. Катрич // Октябрьская магистраль. – 1983. – 17 июля.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2026-10-01T03:43:49+03:00</dcterms:created>
  <dcterms:modified xsi:type="dcterms:W3CDTF">2026-10-01T03:43:49+03:00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