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№9384 (Мурманская область) от 14 июня 2017
</w:t>
      </w:r>
    </w:p>
    <w:p>
      <w:pPr/>
      <w:r>
        <w:rPr/>
        <w:t xml:space="preserve">Доброе утро! Есть ли у вас такая книга Гальперин Юрий Мануилович - Полярные зори: Записки журналиста. — М., 1956.
Здравствуйте. В нашей библиотеке есть интересующая Вас книга, которую можно заказать через электронную доставку документов для юридических лиц:
26.890(21) ; Г17 Гальперин, Ю. М. Полярные зори : зап. журналиста / Ю. М. Гальперин. - Москва : Географгиз, 1956. - 127 с. : ил. (296431 – ХР)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2026-10-01T03:04:23+03:00</dcterms:created>
  <dcterms:modified xsi:type="dcterms:W3CDTF">2026-10-01T03:04:23+03:00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