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№9421 (Мурманск) от 15 июля 2017
</w:t>
      </w:r>
    </w:p>
    <w:p>
      <w:pPr/>
      <w:r>
        <w:rPr/>
        <w:t xml:space="preserve">Здравствуйте! Мне нужен перечень источников для написания научной статьи по истории полового воспитания в России, а точнее в СССР в 30-50 годы. Спасибо.
Здравствуйте, Вера. Выявить источники в строгом соответствии с Вашей формулировкой, к сожалению, не удалось. Возможно, Вам будут полезны следующие издания:
Книги
51.1(2Рос),592; В57 Владин, В. З. Вслух о сексе и не только о нем / В. З. Владин, Д. З. Капустин. – Москва : Знание, 1989. - 63 с. - (Советская семья сегодня). (1397114 - МЕД)
51.283; И85 Исаев, Д. Н. Половое воспитание детей : мед.-психол. аспекты / Д. Н. Исаев, В. Е. Каган. - Изд. 2-е, перераб. и доп. – Ленинград : Медицина, Ленингр. отд-ние, 1988. – 155 с. : ил., табл. (1336925 - МЕД 1336926 - МЕД 1342345 - МЕД)
57.337.0; К60 Колесов, Д. В. Физиолого-педагогические аспекты полового созревания / Д. В. Колесов, Н. Б. Сельверова ; НИИ физиологии детей и подростков АПН СССР. – Москва : Педагогика, 1978. - 224 с. : ил. (968415 - ХР-Обяз.экз. 968419 - МЕД 968421 - МЕД 968422 - МЕД)
87.715.5 я73; Р64 Розин, В. М. Любовь и сексуальность в культуре, семье и взглядах на половое воспитание : [учеб. пособие для вузов по пед. и гуманитар. специальностям и направлениям] / В. М. Розин. – Москва : Логос : Высш. шк., 1999. - 207 с. (1575894 - ЧЗ-Обяз.экз.)
Электронные ресурсы (с текстами документов можно поработать в зале электронных ресурсов на 3-м этаже библиотеки)
Девятых, С. Ю. Нравственно-половое воспитание [Электронный ресурс] / Девятых С. Ю. - Минск, РИВШ, 2011. – 76 с. - Режим доступа: http://elibrary.ru, регламентир. (18.07.2017).
Малышева, О. Л. Устойчивое развитие и традиции института семьи: искушение реформированием (опыт первых лет Советской власти) [Электронный ресурс] / Малышева О. Л. // Управление устойчивым развитием. - 2017. - № 2. - С. 62-68. - Режим доступа: http://elibrary.ru, регламентир. (18.07.2017).
Мижева, С. Р. Проблемы полового воспитания в отечественной школе и педагогике конца XIX - начала XX веков [Электронный ресурс] : дис. ... канд. пед. наук : 13.00.01 / Мижева Светлана Руслановна ; [место защиты: Пятиг. гос. лингвист. ун-т]. - Ставрополь, 2011. - 138 с. - Режим доступа: http://diss.rsl.ru, регламентир. (18.07.2017).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Смирнова, Т. А. Половое воспитание в России: история вопроса / Смирнова Т. А. // Школа будущего. - 2008. - № 6. - С. 127-133.
Турутина, Е. С. Женщина-мать и половое воспитание детей: история и современность / Турутина Е. С. // Парадигма: философско-культурологический альманах. - 2011. - № 16. - С. 137-144.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2026-10-01T02:22:02+03:00</dcterms:created>
  <dcterms:modified xsi:type="dcterms:W3CDTF">2026-10-01T02:22:02+03:00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