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№9428 (Мурманск) от 15 июля 2017
</w:t>
      </w:r>
    </w:p>
    <w:p>
      <w:pPr/>
      <w:r>
        <w:rPr/>
        <w:t xml:space="preserve">Уважаемые библиографы, есть ли в фондах НБ книга: Н.М.Таланчук Введение в неопедагогику?
Здравствуйте, Ирина.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Таланчук Н.М. Введение в неопедагогику : пособие для педагогов-новаторов / Таланчук Н. М. ; Ассоц. "Проф. образование". - Москва : [б. и.], 1991. - 184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2026-10-01T01:25:45+03:00</dcterms:created>
  <dcterms:modified xsi:type="dcterms:W3CDTF">2026-10-01T01:25:45+03:00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