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№9446 (Санкт-Петербург) от 19 июля 2017
</w:t>
      </w:r>
    </w:p>
    <w:p>
      <w:pPr/>
      <w:r>
        <w:rPr/>
        <w:t xml:space="preserve">Добрый день, ищу информацию по рациону питания школьников России в общеобразовательных учреждениях, начиная с 1960 по 2000 годы. Особенно интересует выдача молока.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618.93; В26 В26 Ведрашко, В. Ф. Организация питания детей в детских учреждениях / В. Ф. Ведрашко. – Москва : Медгиз, 1961. - 196 с. (19782 - МЕД-м 412160 - МЕД)
51.289.4; М84 Мостовая, Л. А. Организация питания детей в учебно-воспитательных и оздоровительных учреждениях / Л. А. Мостовая, Л. С. Яковлева. – Киев : Здоров'я, 1979. - 166 с. (1025982 - МЕД)
65.9(2)424-803.4; О-64 О-64 Организация питания школьников / [И. М. Мокшанина [и др.]. – Москва : Экономика, 1989. - 143 с. (1372241 - ХР 1372244 - АБ)
51.287; О-75 Основные принципы питания детей и подростков / [Е. М. Фатеева и др.] ; под ред. Е. М. Фатеевой, Т. С. Невской. – Москва : Медицина, 1974. - 248 с. (810891 - МЕД)
36.996; С23 Сборник рецептур блюд (технологических карт) для питания школьников / М-во торговли УССР. – Киев : Тэхника, 1990. - 406 с. (1445148 - МЕД)
 Электронные ресурсы
Инструктивно-методические указания по организации общественного питания учащихся в общеобразовательных школах [Электронный ресурс] : (утв. Минпросом СССР 19.08.1974 № 74-м, Минторгом СССР 19.08.1974, № 0152-75, Гл. гос. санит. врачом СССР 15.08.1974, № 1174-74, Центросоюзом СССР 15.08.1974 № СП-145). – Москва : КонсультантПлюс, 1992-2017. - Режим доступа: СПС КонсультантПлюс. 
О Методических указаниях по организации рационального питания учащихся в общеобразовательных школах : приказ Минторга СССР от 26.12.1985 № 315. – Москва : КонсультантПлюс, 1992-2017. - Режим доступа: СПС КонсультантПлюс. 
Организация питания учащихся в школах и группах продленного дня [Электронный ресурс] : (метод. рекомендации) : (утв. Минздравом СССР 22.06.1981 № 11-14/10-6, 17.07.1981). – Москва : КонсультантПлюс, 1992-2017. - Режим доступа: СПС КонсультантПлюс. 
Организация рационального питания учащихся подготовительных классов общеобразовательных школ : (метод. рекомендации) [Электронный ресурс] : (утв. Минздравом СССР 07.12.1982, 09.12.1982 № 2635-82) – Москва, 1992-2017. - Режим доступа : КонсультантПлюс: СПС КонсультантПлюс. 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2026-10-01T00:45:51+03:00</dcterms:created>
  <dcterms:modified xsi:type="dcterms:W3CDTF">2026-10-01T00:45:51+03:00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