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№9476 (Мурманск) от 9 августа 2017
</w:t>
      </w:r>
    </w:p>
    <w:p>
      <w:pPr/>
      <w:r>
        <w:rPr/>
        <w:t xml:space="preserve">Уважаемые библиографы, есть ли свободный доступ к изданию «Теория развития личности  в человеческой деятельности» А.Н. Леонтьева.
Здравствуйте, Ирина. Среди работ А. Н. Леонтьева не удалось найти публикации с таким названием. Предлагаем издания имеющиеся в фондах нашей библиотеки:
88; Л47 Леонтьев, А. Н. Деятельность. Сознание. Личность / А.Н. Леонтьев. - 2-е изд. - Москва : Политиздат, 1977. - 304 с. (916025 - ХР 916026 - ХР)
88; Л47 Леонтьев, А. Н. Избранные психологические произведения : в 2 т. / А. Н. Леонтьев ; под ред. В. В. Давыдова [и др.] ; Акад. пед. наук СССР. - Москва : Педагогика. - 1983. - (Труды действительных членов и членов-корреспондентов АПН СССР). Т. 1. - 391 с. : портр. (1149516 - ХР-Обяз.экз.) Т. 2. - 318 с. : ил. (1157828 - ХР-Обяз.экз.)
88.3я73; Л47 Леонтьев, А. Н. Лекции по общей психологии / А. Н. Леонтьев ; под ред. Д. А. Леонтьева, Е. Е. Соколовой. - Москва : Смысл, 2000. - 509 с. - Библиогр. в примеч. (1588436 - ХР-Обяз.экз. 1588437 - ЧЗ 1588438 - АБ)
88.211.1; Л47 Леонтьев, А. Н. Проблемы развития психики / А. Н. Леонтьев. - 4-е изд. - Москва : Изд-во МГУ, 1981. - 584 с. : ил. - Библиогр. в примеч.: с. 558-564. (1098740 - ХР-Обяз.экз.)
88.837; Л47 Леонтьев, А. Н. Психологические основы развития ребенка и обучения / А. Н. Леонтьев ; под ред. Д. А. Леонтьева, А. А. Леонтьева. - Москва : Смысл, 2009. - 422 с. : ил. - (Живая классика / ред.-сост. Д. А. Леонтьев). (1689560 - ХР)
88.2я44; Л47 Леонтьев, А. Н. Эволюция, движение, деятельность / А. Н. Леонтьев ; под ред. Д. А. Леонтьева, Е. Е. Соколовой. - Москва : Смысл, 2012. - 559 с. : ил. (1723571 - ХР)
88.211.1; Л47 Леонтьев, А. Н. Эволюция психики : избр. психол. тр. / А. Н. Леонтьев ; [авт. вступ. ст., коммент. и сост. А. А. Леонтьев, Д. А. Леонтьев ; авт. предисл. Д. И. Фельдштейн] ; Акад. пед. и социал. наук, Моск. психол.-социал. ин-т. - Москва : МПСИ ; Воронеж : НПО "МОДЭК", 1999. - 410 с. : ил. - (Психологи Отечества: Избранные психологические труды в 70-ти томах / гл. ред. Д. И. Фельдштейн). (1585742 -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2026-10-01T00:02:31+03:00</dcterms:created>
  <dcterms:modified xsi:type="dcterms:W3CDTF">2026-10-01T00:02:31+03:00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