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№9479 (Мурманск) от 9 августа 2017
</w:t>
      </w:r>
    </w:p>
    <w:p>
      <w:pPr/>
      <w:r>
        <w:rPr/>
        <w:t xml:space="preserve">Здравствуйте, есть ли в библиотеке 11-е издание: Горелов "Основы философии"." Желательно в электронном виде.
Здравствуйте, Виталий. К сожалению, в фондах нашей библиотеки нет интересующего Вас учебника. Но его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Горелов, А. А. Основы философии : учебник / А. А. Горелов. - 11-е изд., перераб. и доп. - Москва : Академия, 2012. – 314 с. - (Среднее профессиональное образование. Гуманитарные и социально-экономические дисциплины) (Учебник) (Соответствует ФГОС). - Библиогр. в конце гл. и в подстроч. примеч.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2026-10-01T00:02:32+03:00</dcterms:created>
  <dcterms:modified xsi:type="dcterms:W3CDTF">2026-10-01T00:02:32+03:00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