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№9480 (Мурманск) от 10 августа 2017
</w:t>
      </w:r>
    </w:p>
    <w:p>
      <w:pPr/>
      <w:r>
        <w:rPr/>
        <w:t xml:space="preserve">Добрый день, есть ли в фондах НБ такая книга Е.А. Панько книге «Психология деятельности воспитателя детского сада» (1986)
Здравствуйте, Ирина. В фондах нашей библиотеки есть интересующее Вас издание:
88.40я73; П16 Панько, Е. А. Психология деятельности воспитателя детского сада / Е. А. Панько. – Минск : Вышэйш. шк., 1986. - 156 с. (1279950 -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2026-10-01T00:01:36+03:00</dcterms:created>
  <dcterms:modified xsi:type="dcterms:W3CDTF">2026-10-01T00:01:36+03:00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