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№9497 (Мурманск) от 23 августа 2017
</w:t>
      </w:r>
    </w:p>
    <w:p>
      <w:pPr/>
      <w:r>
        <w:rPr/>
        <w:t xml:space="preserve">Уважаемые библиографы, есть ли свободный доступ к изданию: Афанасьева Т. П. Механизмы инновационной деятельности по реализации ФГОС в дошкольном образовании  / Т.П. Афанасьева // Профессионализм педагога
:  сущность, содержание, перспективы развития /конференция 2015 г С. 438–444.
Здравствуйте, Ирина. К сожалению, интересующую Вас статью найти не удалось. Возможно, Вам будут интересны другие публикации работ Т. П. Афанасьевой:
Афанасьева, Т. П. Анализ механизмов инновационной деятельности дошкольной образовательной организации [Электронный ресурс] / Афанасьева Т. П. // Инновационная деятельность в дошкольном образовании : материалы IX Междунар. науч.-практ. конф. / под общ. ред. Г. П. Новиковой. – Ярославль ; Москва, 2016. - С. 28-37. - Режим доступа: http://irot.msk.ru/assets/files/dou-06.04.2016.pdf, свободный (23.08.2017).
Афанасьева, Т. П. Ключевые факторы успешности модернизации механизмов инновационной деятельности дошкольных образовательных организаций [Электронный ресурс] / Афанасьева Т. П. // Педагогическое образование и наука. - 2015. - № 5. - С. 32-36. - Режим доступа: http://elibrary.ru, регламентир. (23.08.2017).
Афанасьева, Т. П. Модернизация механизмов инновационной деятельности дошкольных образовательных организаций [Электронный ресурс] : монография / Афанасьева Т. П., Новикова Г. П. – Ярославь ; Москва : Изд-во «Канцлер», 2016. – 388 с. - Режим доступа: http://elibrary.ru, регламентир. (23.08.2017).  
Афанасьева, Т. П. Организационный механизм государственно-общественного управления развитием дошкольной образовательной организации [Электронный ресурс] / Афанасьева Т. П., Елисеева И. А. // Инновационная деятельность в дошкольном образовании : материалы IX Междунар. науч.-практ. конф. / под общ. ред. Г. П. Новиковой. – Ярославль ; Москва, 2016. - С. 117-132. - Режим доступа: http://irot.msk.ru/assets/files/dou-06.04.2016.pdf, свободный (23.08.2017).  
Афанасьева, Т. П. Разработка модели деятельности организации дошкольного образования по повышению качества реализации ФГОС ДО [Электронный ресурс] / Афанасьева Т. П. // Педагогическое образование и наука. – 2015. - № 3. - С. 20-25. - Режим доступа: http://manpojournal.com/nomera-jurnalov/2015/Pedagogicheskoe-obrazovanie-i-nauka-3-2015.pdf, свободный (23.08.2017).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2026-09-30T23:09:44+03:00</dcterms:created>
  <dcterms:modified xsi:type="dcterms:W3CDTF">2026-09-30T23:09:44+03:00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