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№9500 (Мурманская область) от 25 августа 2017
</w:t>
      </w:r>
    </w:p>
    <w:p>
      <w:pPr/>
      <w:r>
        <w:rPr/>
        <w:t xml:space="preserve">Здравствуйте! Есть ли в архиве библиотеки номер газеты «Североморская Правда» от 24 марта 1983г., четверг, №36 (1752) ?
Здравствуйте, Андрей. Интересующее Вас издание в фонде нашей библиотеки есть. Если Вас интересует конкретная статья из этого номера, Вы можете заказать ее копию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2026-09-30T23:09:37+03:00</dcterms:created>
  <dcterms:modified xsi:type="dcterms:W3CDTF">2026-09-30T23:09:37+03:00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