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№9518 (Мурманская область) от 8 сентября 2017
</w:t>
      </w:r>
    </w:p>
    <w:p>
      <w:pPr/>
      <w:r>
        <w:rPr/>
        <w:t xml:space="preserve">В 1991 г. в газете "Полярная правда" печатался материал об НЛО на Семёновском озере. В каком именно номере?
                         Заранее Вам благодарны.
Здравствуйте, коллеги. К сожалению, в наших каталогах нет сведений строго соответствующих вашему запросу.  За указанный период есть следующие библиографические записи:
Чарыгина, Е. М. "Если вы понадобитесь инопланетянам, они найдут вас сами…" : беседа с участницей Всесоюз. конф. совет. уфологов в Москве / Е. М. Чарыгина ; зап. Н. Романова, Д. Столбов // Советский Мурман. – 1991. – 30 нояб.
Иванов, В. Визиты по расписанию наносят НЛО авиаторам поселка Сафоново / В. Иванов // На страже Заполярья. – 1991. – 27 апр.
Ажажа, В. НЛО в океанских глубинах : по материалам Гл. штаба ВМФ / В. Ажажа // Арктическая звезда. – 1991. – 11 янв.
В фонде нашей библиотеке имеются все номера газеты  Полярная правда за 1991 год, с которыми можно поработать самостоятельно.
См. также ответ на запрос № 7478.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2026-09-30T22:05:10+03:00</dcterms:created>
  <dcterms:modified xsi:type="dcterms:W3CDTF">2026-09-30T22:05:10+03:00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