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№9525 (Мурманская область) от 13 сентября 2017
</w:t>
      </w:r>
    </w:p>
    <w:p>
      <w:pPr/>
      <w:r>
        <w:rPr/>
        <w:t xml:space="preserve">Уважаемые коллеги, здравствуйте! Помогите, пожалуйста, подготовить список литературы по теме : Неделя детской и юношеской книги: история и современность 
  С уважением, ИБО ЦБ
Здравствуйте, Лидия. Предлагаем Вам издания из фондов нашей библиотеки, которые можно заказать через электронную доставку документов для юридических лиц:
Статьи
Арасланова, Л. Веселая «Книжкина неделя» : история праздника в б-ках нашего города / Л. Арасланова // Ваша библиотека. - 2014. - № 14. - С. 90-95.
Беликова, Е. Увлекательные каникулы - каждую весну: о книжкиной неделе, родившейся в разгар Великой Отечественной… / Е. Беликова // Библиотека. - 2013. - № 8. - С. 29-33 : 9 фот.
Егорова, Ю. Р. Иркутская неделя детской книги - 2016 / Ю. Р. Егорова, Е. Л. Журавлева, Е. А. Шульгина // Современная библиотека. - 2016. - № 4. - С. 93-95 : фот.
Емельяненко, Е. С. «Весь мир наполнен чудесами!»: опыт проведения Недели детской книги, музыки и театра «Добрых муз волшебный мир» в городе Муравленко / Е. С. Емельяненко // Новая библиотека. - 2010. - № 10. - С. 25-27.
Журавлёва, Е. Л. Путешествие в страну непрочитанных книг: «Книжкина неделя» на берегу Байкала / Е. Л. Журавлёва // Библиотечное дело. - 2016. - № 9. - С. 4-6 : фот.
Журко, Э. Неделя детской книги муниципальных библиотек г. Белгорода / Э. Журко // Новая библиотека. - 2010. - № 10. - С. 35-37.
Коковенкова, Л. В. Скоро сказка сказывается, да не скоро дело делается : из опыта работы, продвижение кн. и чтения в отд. обслуживания дошк. и мл. шк. возраста / Л. В. Коковенкова // Школьная библиотека. - 2011. - № 1/2. - С. 113-116 : 2 фот.
Купчиненко, Е. Будем с книжками дружить! / Е. Купчиненко // Библиополе. - 2011. - № 10. - С. 10-13 : фот.
Терешина, Л. Читать - значит творить : социал. партнерство гор. дет. б-к с коллегами, общественностью и органами упр. властью / Л. Терешина // Библиополе. - 2010. - № 7. - С. 2-6 : фот.
Чечнева, Н. Ю. Неделя детской книги - 2017 / Н. Ю. Чечнева // Современная библиотека. - 2017. - № 3. - С. 48-49: фот.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2026-09-30T22:05:19+03:00</dcterms:created>
  <dcterms:modified xsi:type="dcterms:W3CDTF">2026-09-30T22:05:19+03:00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