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№9530 (Мурманская область) от 14 сентября 2017
</w:t>
      </w:r>
    </w:p>
    <w:p>
      <w:pPr/>
      <w:r>
        <w:rPr/>
        <w:t xml:space="preserve">Формирование системы управления охраной труда в образовательной организации
(охрана в школе, система управления охраны труда, управление охраной труда)
Здравствуйте, Полина.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65.246.954.9; М69 Михайлов, Ю. М. Охрана труда в образовательных учреждениях : [практ. пособие] / Ю. М. Михайлов. – Москва : Альфа-Пресс, 2011. - 182 с. : табл. (1710499 - ЧЗ 1710500 - АБ)
67.405.115.1М; О-92 Охрана труда в образовательном учреждении : метод. рекомендации / Мурм. обл. ин-т повышения квалификации работников образования ; [сост. Н. В. Полозова]. – Мурманск : Пазори, 2003. - 27 с. (1615863 - ХР-ООЭ 1615864 - ХР-ООЭ)
67.405.115; О-92 Охрана труда в образовательных учреждениях : пособие для адм. работников / Гос. образоват. учреждение доп. проф. образования (повышения квалификации) специалистов моск. обл. пед. акад. последиплом. образования ; [авт.-сост.: А. М. Елин, А. К. Маренго]. – Москва : Айрис-пресс : Айрис дидактика, 2007. - 270 с. : табл. - (Методика) (Безопасность в образовательном учреждении). (1652797 - ЧЗ 1653091 - ХР 1653092 - АБ)
Статьи
Внедрение системы управления охраной труда в образовательном учреждении // Справочник руководителя образовательного учреждения. - 2005. - № 3. - С. 13-17.
Маслова, Г. С. Особенности охраны труда в образовательном учреждении / Г. С. Маслова // Охрана труда и пожарная безопасность. - 2017. - № 6. - С. 12-28.
Оценка системы управления охраной труда // Справочник руководителя образовательного учреждения. - 2005. - № 3. - С. 103-108.
Сердюк, В. Охрана труда в образовательных учреждениях / Сердюк В., Филоненко О., Стишенко Л. // Человек и труд. - 2007. - № 1. - С. 80-82.
Создание службы по охране труда в образовательном учреждении // Справочник руководителя образовательного учреждения. - 2005. - № 3. - С. 26-30.
Шпальченко, Э.П. Организация работы по охране труда в образовательном учреждении : в помощь директору / Э. П. Шпальченко, И. В. Теребинова // Завуч. - 2003. - № 7. - С. 19-88.
Шумилина, Т. О. Система управления охраной труда и техникой безопасности в образовательном учреждении / Татьяна Олеговна Шумилина // Народное образование. - 2012. - № 1. - С. 115-119.
См. также ответ № 29715 в архиве выполненных запросов ВСС КОРУНБ.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2026-09-30T21:05:49+03:00</dcterms:created>
  <dcterms:modified xsi:type="dcterms:W3CDTF">2026-09-30T21:05:49+03:00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