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№9553 (Мурманск) от 27 сентября 2017
</w:t>
      </w:r>
    </w:p>
    <w:p>
      <w:pPr/>
      <w:r>
        <w:rPr/>
        <w:t xml:space="preserve">Здравствуйте, есть ли в библиотеке книга: Маклаков А.Г. Общая психология. Желательно, 2013
Здравствуйте, Олеся. В нашей библиотеке есть интересующая Вас книга 2011 года издания:
88.3я73; М15 Маклаков, А. Г. Общая психология : [учеб. пособие для студентов вузов и слушателей курсов психол. дисциплин] / А. Г. Маклаков. - Санкт-Петербург [и др.] : Питер, 2011. - 582 c. (1700509 - ЧЗ 1700510 - АБ 1704244 - АБ) 
С уважением, библиограф отела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2026-09-30T20:20:59+03:00</dcterms:created>
  <dcterms:modified xsi:type="dcterms:W3CDTF">2026-09-30T20:20:59+03:00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