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№9561 (Мурманск) от 28 сентября 2017
</w:t>
      </w:r>
    </w:p>
    <w:p>
      <w:pPr/>
      <w:r>
        <w:rPr/>
        <w:t xml:space="preserve">Есть ли в библиотеке книга: Андреева Г.М.Социальная психология
Здравствуйте, Олеся. В нашей библиотеке есть интересующая Вас книга:
88.5я73; А65 Андреева, Г. М. Социальная психология : [учеб. для студентов высш. учеб. заведений] / Г. М. Андреева. - Изд. 5-е, испр. и доп. - Москва : Аспект Пресс, 2008. - 362 с.  (1660376 - ЧЗ 1660377 - АБ 1660453 -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2026-09-30T20:20:36+03:00</dcterms:created>
  <dcterms:modified xsi:type="dcterms:W3CDTF">2026-09-30T20:20:36+03:00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