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№9618 (Мурманск) от 17 октября 2017
</w:t>
      </w:r>
    </w:p>
    <w:p>
      <w:pPr/>
      <w:r>
        <w:rPr/>
        <w:t xml:space="preserve">Есть ли в библиотеке книга Пастюк, О.В. Психология и педагогика: Учебное пособие / О.В. Пастюк. - М.: НИЦ ИНФРА-М, 2013. - 160 c.?
Здравствуйте, Олеся. В фондах нашей библиотеки нет интересующего Вас издания. Его можно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Пастюк, О. В. Психология и педагогика : учеб. пособие / О. В. Пастюк. - Москва : НИЦ ИНФРА-М, 2013. - 160 c.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2026-09-30T17:59:32+03:00</dcterms:created>
  <dcterms:modified xsi:type="dcterms:W3CDTF">2026-09-30T17:59:32+03:00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