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№9629 (Мурманск) от 20 октября 2017
</w:t>
      </w:r>
    </w:p>
    <w:p>
      <w:pPr/>
      <w:r>
        <w:rPr/>
        <w:t xml:space="preserve">Здравствуйте, есть ли в библиотеке учебник: Симонов, В.П. Педагогика и психология высшей школы. Инновационный курс для подготовки магистров: Учебное пособие / В.П. Симонов. – М.: Инфра-М, 2015. – 320 с. ?
Здравствуйте, Олеся. Интересующее Вас издание есть в фондах нашей библиотеки:
74.480.2я73; С37 Симонов, В. П. Педагогика и психология высшей школы : инновац. курс для подгот. магистров : учеб. пособие : соответствует Федер. гос. образоват. стандарту 3-го поколения / В. П. Симонов. – Москва : Вузовский учебник : ИНФРА-М, 2016. - 319 с. : ил., табл. - (Вузовский учебник). (1764149 -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2026-09-30T17:09:29+03:00</dcterms:created>
  <dcterms:modified xsi:type="dcterms:W3CDTF">2026-09-30T17:09:29+03:00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