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№9632 (Мурманск) от 20 октября 2017
</w:t>
      </w:r>
    </w:p>
    <w:p>
      <w:pPr/>
      <w:r>
        <w:rPr/>
        <w:t xml:space="preserve">Здравствуйте, есть ли в библиотеке книга: Алиева, С.В. Социальная педагогика: Учебное пособие / А.В. Иванов, С.В. Алиева . - М.: Дашков и К, 2013. - 424 c.
Здравствуйте, Олеся. В фондах нашей библиотеки нет интересующего Вас издания. Его можно заказать через межбиблиотечный абонемент, обратившись в ближайшую библиотеку по месту жительства, работы, учебы. Оглавление и фрагменты можно заказать самостоятельно через электронную доставку документов для физических лиц:
Алиева, С. В. Социальная педагогика : учеб. пособие / С. В. Алиева. – Москва : Дашков и К°, 2013. - 423 с.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2026-09-30T17:09:29+03:00</dcterms:created>
  <dcterms:modified xsi:type="dcterms:W3CDTF">2026-09-30T17:09:29+03:00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