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№9637 (Мурманск) от 21 октября 2017
</w:t>
      </w:r>
    </w:p>
    <w:p>
      <w:pPr/>
      <w:r>
        <w:rPr/>
        <w:t xml:space="preserve">Здравствуйте, есть ли в библиотеке книга: Виноградова, Н.А. Дошкольная педагогика. Обзорные лекции по подготовке студентов к итоговому междисциплинарному экзамену: Учебное пособие / Н.В. Микляева, Н.А. Виноградова, Ф.С. Гайнуллова; Под ред. Н.В. Микляева. - М.: Форум, 2012. - 256 c.?
Здравствуйте, Олеся. Интересующее Вас издание есть в фондах нашей библиотеки:
74.10я73; Д71 Дошкольная педагогика. Обзорные лекции по подготовке студентов к итоговому междисциплинарному экзамену : [учеб. пособие / Н. А. Виноградова и др.] ; под ред. Н. В. Микляевой. – Москва : Форум, 2012. - 255 с. : табл. - (Высшее образование). (1734237 -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2026-09-30T17:09:29+03:00</dcterms:created>
  <dcterms:modified xsi:type="dcterms:W3CDTF">2026-09-30T17:09:29+03:00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