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№9643 (Мурманск) от 21 октября 2017
</w:t>
      </w:r>
    </w:p>
    <w:p>
      <w:pPr/>
      <w:r>
        <w:rPr/>
        <w:t xml:space="preserve">Есть ли в библиотеке книга: Гуревич, П.С. Психология и педагогика: Учебник для бакалавров / П.С. Гуревич. - М.: Юрайт, 2013. - 479 c.
Здравствуйте, Олеся. Интересующее Вас издание есть в фондах нашей библиотеки:
88я73; Г95 Гуревич, П. С. Психология и педагогика : учеб. для бакалавров / П. С. Гуревич. - 2-е изд., перераб. и доп. – Москва : Юрайт, 2016. - 478 с. - (Бакалавр) (Учебно-методическое объединение рекомендует). (1770483 -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2026-09-30T17:08:51+03:00</dcterms:created>
  <dcterms:modified xsi:type="dcterms:W3CDTF">2026-09-30T17:08:51+03:00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