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№9644 (Мурманск) от 21 октября 2017
</w:t>
      </w:r>
    </w:p>
    <w:p>
      <w:pPr/>
      <w:r>
        <w:rPr/>
        <w:t xml:space="preserve">Есть ли в библиотеке книга: Джуринский, А.Н. Сравнительная педагогика: Учебник для магистров / А.Н. Джуринский. - М.: Юрайт, 2013. - 440 c.
Здравствуйте, Олеся. Интересующее Вас издание есть в фондах нашей библиотеки:
74.63я73; Д42 Джуринский, А. Н. Сравнительная педагогика : учеб. для магистров / А. Н. Джуринский ; Моск. пед. гос. ун-т. - 2-е изд., перераб. и доп. – Москва : Юрайт, 2014. - 440 с. : табл. - (Магистр) (Министерство образования и науки РФ рекомендует). (1752521 - ЧЗ 1752522 -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2026-09-30T17:09:37+03:00</dcterms:created>
  <dcterms:modified xsi:type="dcterms:W3CDTF">2026-09-30T17:09:37+03:00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