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№9648 (Мурманск) от 21 октября 2017
</w:t>
      </w:r>
    </w:p>
    <w:p>
      <w:pPr/>
      <w:r>
        <w:rPr/>
        <w:t xml:space="preserve">Есть ли в библиотеке книга: Карцева, Л.В. Психология и педагогика социальной работы с семьей: Учебное пособие / Л.В. Карцева. - М.: Дашков и К, 2013. - 224 c.
Здравствуйте, Олеся. В фондах нашей библиотеки есть издание 2009 года:
74.66я73; К27 Карцева, Л. В. Психология и педагогика социальной работы с семьей : учеб. пособие / Л. В. Карцева. - 2-е изд. – Москва : Дашков и К, 2009. - 223 с. : ил. (1682536 -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2026-09-30T16:12:23+03:00</dcterms:created>
  <dcterms:modified xsi:type="dcterms:W3CDTF">2026-09-30T16:12:23+03:00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