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№9650 (Мурманск) от 21 октября 2017
</w:t>
      </w:r>
    </w:p>
    <w:p>
      <w:pPr/>
      <w:r>
        <w:rPr/>
        <w:t xml:space="preserve">Есть ли в библиотеке книга: Князева, В.В. Педагогика / В.В. Князева. - М.: Вузовская книга, 2016. - 872 c.
Здравствуйте, Олеся. В фондах нашей библиотеки нет интересующего Вас издания. Его можно заказать через межбиблиотечный абонемент, обратившись в ближайшую библиотеку по месту жительства, работы, учебы. Оглавление и фрагменты можно заказать самостоятельно через электронную доставку документов для физических лиц:
Князева, В. В. Педагогика : слов. науч. терминов / В. В. Князева. – Москва : Вузовская книга, 2009. - 869 с. - (Словари. Справочники) (Человек культуры. XXI век).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2026-09-30T16:12:14+03:00</dcterms:created>
  <dcterms:modified xsi:type="dcterms:W3CDTF">2026-09-30T16:12:14+03:00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