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№9651 (Мурманск) от 21 октября 2017
</w:t>
      </w:r>
    </w:p>
    <w:p>
      <w:pPr/>
      <w:r>
        <w:rPr/>
        <w:t xml:space="preserve">Есть ли в библиотеке книга: Киреева, Э.А. Психология и педагогика (для бакалавров) / Э.А. Киреева. - М.: КноРус, 2012. - 496 c.
Здравствуйте, Олеся. К сожалению, такого издания найти не удалось.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2026-09-30T16:12:25+03:00</dcterms:created>
  <dcterms:modified xsi:type="dcterms:W3CDTF">2026-09-30T16:12:25+03:00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