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№9653 (Мурманск) от 22 октября 2017
</w:t>
      </w:r>
    </w:p>
    <w:p>
      <w:pPr/>
      <w:r>
        <w:rPr/>
        <w:t xml:space="preserve">Есть ли в библиотеке книга: Козлова, С.А. Дошкольная педагогика: Учебник для студентов учреждений среднего профессионального образования / С.А. Козлова, Т.А. Куликова. - М.: ИЦ Академия, 2012. - 416 c.
Здравствуйте, Олеся. В нашей библиотеке есть интересующая Вас книга:
74.10я723; К59 Козлова, С. А. Дошкольная педагогика / С. А. Козлова, Т. А. Куликова. - 10-е изд., стер. – Москва : Академия, 2009. – 414 с. (1673844 – ЧЗ ; 1679268 - АБ)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2026-09-30T16:11:02+03:00</dcterms:created>
  <dcterms:modified xsi:type="dcterms:W3CDTF">2026-09-30T16:11:02+03:00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