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№9656 (Мурманск) от 22 октября 2017
</w:t>
      </w:r>
    </w:p>
    <w:p>
      <w:pPr/>
      <w:r>
        <w:rPr/>
        <w:t xml:space="preserve">Есть ли в библиотеке книга: Мандель, Б.Р Педагогика: Учебное пособие / Б.Р Мандель. - М.: Флинта, 2014. - 288 c.
Здравствуйте, Олеся. Интересующая Вас книга есть в электронном виде (с текстом документа можно поработать в зале электронных ресурсов на 3-м этаже библиотеки):
Мандель, Б. Р. Педагогика [Электронный ресурс] : учеб. пособие / Б. Р. Мандель. — Москва : ФЛИНТА, 2014. — 288 с. — Режим доступа: https://e.lanbook.com/book, регламентир. (23.10.2017).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2026-09-30T16:12:10+03:00</dcterms:created>
  <dcterms:modified xsi:type="dcterms:W3CDTF">2026-09-30T16:12:10+03:00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