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№9657 (Мурманск) от 22 октября 2017
</w:t>
      </w:r>
    </w:p>
    <w:p>
      <w:pPr/>
      <w:r>
        <w:rPr/>
        <w:t xml:space="preserve">Есть ли в библиотеке книга: Марцинковская, Т.Д. Психология и педагогика: Учебник / Т.Д. Марцинковская, Л.А. Григорович. - М.: Проспект, 2013. - 464 c.
Здравствуйте, Олеся. В нашей библиотеке есть интересующая Вас книга, но другого года издания.
74я73; Г83 Григорович, Л. А. Педагогика и психология : [учеб. пособие для вузов] / Л. А. Григорович, Т. Д. Марцинковская. – Москва : Гардарики, 2005. - 475 с. : ил. (1628325 - ЧЗ)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2026-09-30T16:12:11+03:00</dcterms:created>
  <dcterms:modified xsi:type="dcterms:W3CDTF">2026-09-30T16:12:11+03:00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