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№9660 (Мурманск) от 23 октября 2017
</w:t>
      </w:r>
    </w:p>
    <w:p>
      <w:pPr/>
      <w:r>
        <w:rPr/>
        <w:t xml:space="preserve">Есть ли в библиотеке книга: Павленко, Н.Н. Психология и педагогика: Учебное пособие / Н.Н. Павленко, С.О. Павлов. - М.: КноРус, 2012. - 496 c.
Здравствуйте, Олеся. К сожалению, интересующую Вас книгу найти не удалось.
С уважением, главный библиограф отдела информационного обслуживания Уринцова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2026-09-30T16:12:15+03:00</dcterms:created>
  <dcterms:modified xsi:type="dcterms:W3CDTF">2026-09-30T16:12:15+03:00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