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№9668 (Мурманск) от 25 октября 2017
</w:t>
      </w:r>
    </w:p>
    <w:p>
      <w:pPr/>
      <w:r>
        <w:rPr/>
        <w:t xml:space="preserve">Есть ли в библиотеке книга: Турченко, В.И. Дошкольная педагогика: Учебное пособие / В.И. Турченко. - М.: Флинта, 2016. - 256 c.
Здравствуйте, Олеся. В фондах нашей библиотеки есть издание 2013 года:
74.10я7; Т89 Турченко, В. И. Дошкольная педагогика : учеб. пособие / В. И. Турченко ; Рос. акад. образования, НОУ ВПО "Моск. психол.-социал. ун-т". - 2-е изд., стер. – Москва : ФЛИНТА : НОУ ВПО МПСУ, 2013. - 251 с. : табл. (1721237 - АБ 1725949 -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2026-09-30T15:16:38+03:00</dcterms:created>
  <dcterms:modified xsi:type="dcterms:W3CDTF">2026-09-30T15:16:38+03:00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