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№9675 (Мурманск) от 26 октября 2017
</w:t>
      </w:r>
    </w:p>
    <w:p>
      <w:pPr/>
      <w:r>
        <w:rPr/>
        <w:t xml:space="preserve">Здравствуйте, есть ли в библиотеке следующая книга: Искусство заключать сделки Д. Трамп
Здравствуйте, Андрей. В нашей библиотеке есть интересующая Вас книга:
60.561.26; Т65 Трамп, Д. Д. Искусство заключать сделки / Д. Трамп при участии Т. Шварца ; пер. с англ. [Н. Зарахович]. - 4-е изд. – Москва : Альпина Бизнес Букс, 2008. - 280 с. : ил. (1665481 -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2026-09-30T15:16:34+03:00</dcterms:created>
  <dcterms:modified xsi:type="dcterms:W3CDTF">2026-09-30T15:16:34+03:00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