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№9700 (Мурманск) от 4 ноября 2017
</w:t>
      </w:r>
    </w:p>
    <w:p>
      <w:pPr/>
      <w:r>
        <w:rPr/>
        <w:t xml:space="preserve">Уважаемые библиографы, подберите, пожалуйста, литературу для реферата по теме: Лечебная физкультура при сердечной недостаточности
Здравствуйте, Ирина. Предлагаем Вам список литературы:
Книги
615.821-08; А18Авдулина, А. С. Лечебная физкультура при сердечно-сосудистых заболеваниях / А. С. Авдулина. – Москва : Медицина, 1975. - 39 с. (855296 - МЕД 855297 - МЕД)
615.821-08; А76 Апанасенко, Г. Л. Лечебная физкультура при заболеваниях сердечно-сосудистой системы / Г. Л. Апанасенко, В. В. Волков, Р. Г. Науменко. – Киев : Здоров'я, 1987. - 117 с. (1331566 - МЕД)
54.181.2-5; А91 Асташенко, О. И. Гимнастика для суставов и сосудов / О. И. Асташенко. - Санкт-Петербург : Нев. проспект : Вектор, 2007. - 121 с. (1650802 - АБ)
53.541.1; А91 Асташенко, О. И. Упражнения для внутренних органов при различных заболеваниях : [лечеб. движения при заболеваниях печени, ишем. болезни сердца, мочекам. болезни и цистите, гипертонии, запоре и геморрое, гинекол. заболевания] / О. И. Асташенко. - Санкт-Петербург : Вектор, 2008. - 133 с. (1669384 - МЕД 1669385 - АБ)
53.5я2; Е67 Епифанов, В. А. Восстановительная медицина : справочник / В. А. Епифанов. – Москва : ГЭОТАР-Медиа, 2007. - 588 с. (1650824 - МЕД 1669524 - МЕД)
53.541.1я73; Л53 Лечебная физическая культура : учеб. для студентов учреждений высш. проф. образования / [С. Н. Попов и др.] ; под ред. С. Н. Попова. - 11-е изд., стер. – Москва : Академия, 2014. - 412 с. (1752837 - МЕД 1752838 - АБ)
53.541.1я2; Л53 Лечебная физическая культура : справочник / [В. А. Епифанов и др.] ; под ред. В. А. Епифанова. – Москва : Медицина, 1987. - 527 с. (1315676 - ХР  1318217 – МЕД)
54.10-5; Л83 Лужковская, Ю. Восстанавливающая гимнастика для сосудов / Ю. Лужковская. - Санкт-Петербург [и др.] : Питер, 2015. - 159 с. (1753721 - МЕД)
54.101-5; Р31 Реабилитация при заболеваниях сердца и суставов / С. М. Носков [и др.]. – Москва : ГЭОТАР-Медиа, 2010. - 623 с. (1691614 - МЕД)
Статья
Маргазин, В. А. Лечебная физкультура при хронической сердечной недостаточности : [обзор] / В. А. Маргазин, А. С. Носкова, А. А. Лаврухина // Вопросы курортологии, физиотерапии и лечебной физкультуры. - 2006. - № 4. - С. 49-52.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2026-10-30T14:32:31+03:00</dcterms:created>
  <dcterms:modified xsi:type="dcterms:W3CDTF">2026-10-30T14:32:31+03:00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