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 (Мурманск) от 14 июня 2009
</w:t>
      </w:r>
    </w:p>
    <w:p>
      <w:pPr/>
      <w:r>
        <w:rPr/>
        <w:t xml:space="preserve">Положение женщины в исламе.
Здравствуйте, Анас. Предлагаем следующие издания по Вашей теме:
Книги
86.38 ; В12 Вагабов, М. В. Ислам и женщина / М. В. Вагабов. – М. : Мысль, 1968. – 230 с. (589942)
86.38 ; И87 Ислам и женщины Востока : история и современность / [М. В. Вагабов и др.] ; АН УзССР, Ин-т востоковедения им. Абу Райхана Беруни. – Ташкент : Фан, 1990. – 250 с. (1452061)
86.38 ; Ш17 Шайдуллина, Л. И. Арабская женщина и современность : эволюция ислама и жен. вопр. / Л. И. Шайдуллина. – М. : Наука, 1978. – 200 с. – Библиогр.: с. 192-199. (984597)
86.38 ; L83 Living Islam out loud : American Muslim women speak / edited by Saleemah Abdul-Ghafur. - Boston (Mass.) : Beacon, 2005. - [8], 209 p. (И-17030 - ИНО)
Статьи
Барковская, Е. Проблемы современного государственного строительства и ислам: опыт и уроки Ататюрка / Е. Барковская, А. Ионова // Государственная служба. - 2006. - N 1. - С. 131-140. - Библиогр.: с. 140 (3 назв.).
Жирнов, Е. Чадрозакидательское настроение / Е. Жирнов // Коммерсантъ - Власть. - 2006. - 6 марта (N 9). - С. 66-70.
Крылова, Н. Россиянки и шариат: драма на женской половине / Н. Крылова // Азия и Африка сегодня. - 2007. – N 1. - С. 47-54.
Лавров, А. Ислам в Афганистане / А. Лавров // Азия и Африка сегодня. - 2008. - N 1. - С. 46-51.
Электронные ресурсы (с текстами документов можно поработать в Зале электронных ресурсов на 3-м этаже библиотеки)
Сафаверди Таг Сусан Аббас. Отражение роли женщин-мусульманок в политической литературе некоторых стран Запада: на материалах Ислам. Республики Иран [Электронный ресурс] : дис. ... канд. полит. наук : 23.00.02 / Сафаверди Таг Сусан Аббас ; [Место защиты: Тадж. гос. нац. ун-т]. - Электрон. дан. - Душанбе, 2008. – 151 с. – Режим доступа: http://diss.rsl.ru/, регламентир. (15.06.09).
Соколова, И. А. Женский статус в христианстве и исламе в преломлении феминистской философии религии [Электронный ресурс] : дис. ... канд. филос. наук : 09.00.13 / Соколова Ирина Александровна. - Электрон. дан. - Владивосток, 2006. – 175 с. – Режим доступа: http://diss.rsl.ru/, регламентир. (15.06.09).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2026-10-18T01:38:39+03:00</dcterms:created>
  <dcterms:modified xsi:type="dcterms:W3CDTF">2026-10-18T01:38:39+03:00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